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스마트 포켓 앱 완벽 가이드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안녕하세요, 여러분!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오랫동안 기다리셨던 스마트 포켓 앱(스마트 포켓 미니 앱, 메타마스크, 구글 계정 연동 포함)이 출시되었습니다. 이번 가이드에서는 앱 사용을 시작하는 방법을 자세히 설명드리겠습니다.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스마트 포켓 미니 앱이 출시되자마자 큰 인기를 끌어 서버 접속이 폭주하고 일시적인 다운 현상이 발생했습니다. 이는 이 혁신적인 플랫폼에 대한 관심이 얼마나 높은지를 보여줍니다!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시작하기 전에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스마트 포켓은 디지털 콘텐츠를 즐기면서 포인트와 토큰을 획득할 수 있는 플랫폼입니다. 이번에 출시된 스마트 포켓 미니 앱은 특히 텔레그램을 사용하는 신규 사용자들을 위해 설계된 새로운 앱입니다.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스마트 포켓 미니 앱을 통해 로그인할 수 있을 뿐만 아니라 메타마스크 지갑이나 구글 계정을 통해서도 로그인할 수 있습니다.</w:t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설치 및 설정 단계</w:t>
      </w:r>
    </w:p>
    <w:p w:rsidR="00000000" w:rsidDel="00000000" w:rsidP="00000000" w:rsidRDefault="00000000" w:rsidRPr="00000000" w14:paraId="0000000A">
      <w:pPr>
        <w:pStyle w:val="Heading2"/>
        <w:rPr/>
      </w:pPr>
      <w:r w:rsidDel="00000000" w:rsidR="00000000" w:rsidRPr="00000000">
        <w:rPr>
          <w:rtl w:val="0"/>
        </w:rPr>
        <w:t xml:space="preserve">📱 단계 1: 앱 실행 및 로그인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스마트 포켓 미니 앱을 통한 로그인:</w:t>
        <w:br/>
        <w:t>1. 공식 사이트(https://t.me/smapocke_bot)에 접속하세요.</w:t>
        <w:br/>
        <w:t>2. "START BOT"을 누르세요.</w:t>
        <w:br/>
        <w:t>3. 텔레그램을 엽니다.</w:t>
        <w:br/>
        <w:t>4. 화면 왼쪽 하단의 "Start" 버튼을 누릅니다.</w:t>
        <w:br/>
        <w:br/>
      </w: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메타마스크 지갑을 통한 로그인:</w:t>
        <w:br/>
        <w:t>1. 메타마스크 앱을 열고 브라우저 아이콘을 누르세요.</w:t>
        <w:br/>
        <w:t>2. 주소 창에 (http://www.smapocke.app/)을 입력하세요.</w:t>
        <w:br/>
        <w:t>3. "Home" 또는 "Wallet"을 눌러 로그인 화면으로 이동하세요.</w:t>
        <w:br/>
        <w:t>4. 메타마스크 아이콘을 눌러 로그인하세요.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5. "연결" 버튼을 누르세요.</w:t>
        <w:br/>
        <w:t>6. 네트워크가 Polygon Amoy로 설정되지 않은 경우 "네트워크 변경"을 누르세요. 이미 설정된 경우 이 옵션은 나타나지 않습니다.</w:t>
        <w:br/>
        <w:t>7. 메시지 서명 화면에서 "서명"을 누르세요.</w:t>
        <w:br/>
        <w:t>8. "지갑 서명" 버튼을 누르거나 자동으로 로그인 완료를 기다리세요.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４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구글 계정을 통한 로그인:</w:t>
        <w:br/>
        <w:t>1. "Home" 또는 "Wallet"을 눌러 로그인 화면으로 이동하세요.</w:t>
        <w:br/>
        <w:t>2. 구글 아이콘을 눌러 로그인하세요.</w:t>
        <w:br/>
        <w:t>3. 사용할 구글 계정을 선택하세요.</w:t>
        <w:br/>
        <w:t>4. "계속" 버튼을 누르면 로그인 완료입니다.</w:t>
        <w:br/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５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E">
      <w:pPr>
        <w:pStyle w:val="Heading2"/>
        <w:rPr/>
      </w:pPr>
      <w:r w:rsidDel="00000000" w:rsidR="00000000" w:rsidRPr="00000000">
        <w:rPr>
          <w:rtl w:val="0"/>
        </w:rPr>
        <w:t xml:space="preserve">📱 단계 2: 초대 코드 입력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초대 코드가 있는 경우: 초대 코드 입력란에 코드를 입력하고 "확인" 버튼을 누르세요.</w:t>
        <w:br/>
        <w:br/>
        <w:t>초대 코드가 없는 경우: "건너뛰기" 버튼을 누르세요.</w:t>
        <w:br/>
        <w:br/>
      </w:r>
      <w:r>
        <w:drawing>
          <wp:inline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６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0">
      <w:pPr>
        <w:pStyle w:val="Heading2"/>
        <w:rPr/>
      </w:pPr>
      <w:r w:rsidDel="00000000" w:rsidR="00000000" w:rsidRPr="00000000">
        <w:rPr>
          <w:rtl w:val="0"/>
        </w:rPr>
        <w:t xml:space="preserve">📱 단계 3: 프로필 설정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자신만의 개성 있는 프로필을 설정해보세요!</w:t>
        <w:br/>
        <w:br/>
        <w:t>1. 화면 오른쪽 상단의 포케미 아이콘을 누르세요.</w:t>
        <w:br/>
        <w:t>2. "편집"을 선택하세요.</w:t>
        <w:br/>
        <w:t>3. 프로필 사진과 표시 이름을 설정하세요.</w:t>
        <w:br/>
        <w:br/>
      </w:r>
      <w:r>
        <w:drawing>
          <wp:inline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７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유용한 추가 기능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프로필 화면에서는 아래 링크도 확인할 수 있습니다:</w:t>
        <w:br/>
        <w:t>- 공식 텔레그램</w:t>
        <w:br/>
        <w:t>- 커뮤니티</w:t>
        <w:br/>
        <w:t>- 디스코드</w:t>
        <w:br/>
        <w:t>- 공식 X 계정</w:t>
        <w:br/>
        <w:t>- 이용 약관</w:t>
        <w:br/>
        <w:t>- 개인정보 보호정책</w:t>
        <w:br/>
        <w:br/>
      </w:r>
      <w:r>
        <w:drawing>
          <wp:inline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８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스마트 포켓 신규 사용자 안내</w:t>
      </w:r>
    </w:p>
    <w:p w:rsidR="00000000" w:rsidDel="00000000" w:rsidP="00000000" w:rsidRDefault="00000000" w:rsidRPr="00000000" w14:paraId="00000015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① 텔레그램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텔레그램 사용 방법을 잘 모르시더라도 걱정하지 마세요! 자세한 설정 가이드를 준비했습니다.</w:t>
      </w:r>
    </w:p>
    <w:p w:rsidR="00000000" w:rsidDel="00000000" w:rsidP="00000000" w:rsidRDefault="00000000" w:rsidRPr="00000000" w14:paraId="00000017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② 메타마스크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메타마스크 지갑 생성 방법이 궁금하신 분들을 위해 상세한 가이드를 준비했습니다.</w:t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요약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스마트 포켓은 세 가지 로그인 방법을 제공합니다. 스마트 포켓 미니 앱은 Web3 세계로 들어가는 훌륭한 입구입니다. 구글 계정만 있으면 간편하게 로그인할 수 있습니다. 이 앱은 텔레그램 및 구글 사용자에게 Web3로의 진입을 쉽게 만들어 줍니다. 설정도 간단하여 빠르게 즐길 수 있습니다.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또한 메타마스크 지갑을 통해 로그인하여 기존에 적립한 포인트도 계속 사용할 수 있습니다.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다음 가이드에서는 "포인트 적립 방법 (Earn편)"에 대해 소개할 예정이니 기대해주세요!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스마트 포켓에서 멋진 경험을 즐기시길 바랍니다!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최신 정보를 확인하려면 아래 링크를 방문하세요:</w:t>
        <w:br w:type="textWrapping"/>
        <w:t xml:space="preserve">- 스마트 포켓 공식 웹사이트: https://smapocke.com/</w:t>
        <w:br w:type="textWrapping"/>
        <w:t xml:space="preserve">- 스마트 포켓 공식 디스코드: https://discord.com/invite/smartpocket</w:t>
        <w:br w:type="textWrapping"/>
        <w:t xml:space="preserve">- 스마트 포켓 공식 X 계정: https://x.com/smapocke</w:t>
        <w:br w:type="textWrapping"/>
        <w:t xml:space="preserve">- 포케미 공식 X 계정: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