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Smart Pocket Mini Wallet 기능 개요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중요 공지: 이전 포인트에 대하여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많은 사용자들로부터 이전 Smart Pocket에서 획득한 포인트에 대한 질문을 받았습니다. 다음은 그에 대한 설명입니다:</w:t>
        <w:br w:type="textWrapping"/>
        <w:br w:type="textWrapping"/>
        <w:t xml:space="preserve">- 모든 포인트는 이미 계산되었습니다.</w:t>
        <w:br w:type="textWrapping"/>
        <w:t xml:space="preserve">- 시스템에 안전하게 기록 및 저장되어 있습니다.</w:t>
        <w:br w:type="textWrapping"/>
        <w:t xml:space="preserve">- 이 포인트는 앞으로 Smart Pocket Mini 앱에 반영될 예정입니다.</w:t>
        <w:br w:type="textWrapping"/>
        <w:t xml:space="preserve">- 지금까지 누적된 포인트는 절대 사라지지 않습니다.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Wallet 기능이란?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Wallet 기능을 사용하면 모든 포인트, 토큰 및 NFT, SBT와 같은 디지털 아이템을 한 곳에서 관리할 수 있습니다. 디지털 지갑 역할을 수행합니다.</w:t>
        <w:br/>
        <w:br/>
      </w:r>
      <w:r>
        <w:drawing>
          <wp:inline>
            <wp:extent cx="3657600" cy="253330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3330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포인트 기능</w:t>
      </w:r>
    </w:p>
    <w:p w:rsidR="00000000" w:rsidDel="00000000" w:rsidP="00000000" w:rsidRDefault="00000000" w:rsidRPr="00000000" w14:paraId="00000008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확인할 수 있는 내용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현재 보유 중인 SP 포인트 잔액 (Hold 탭)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포인트 획득 및 사용 내역 (History 탭)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활용 방법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획득 내역을 확인하여 효율적인 포인트 수집 방법을 파악하십시오.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토큰 기능</w:t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확인할 수 있는 내용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보유 중인 모든 토큰 목록 표시.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토큰 이동 기록을 간편하게 확인.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잔액 관리를 위한 직관적인 인터페이스 제공.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활용 방법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정기적으로 토큰 잔액을 확인하십시오.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거래 내역을 검토하여 자산 관리를 효율화하십시오.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아이템 기능</w:t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확인할 수 있는 내용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보유 중인 NFT 및 SBT 표시.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각 아이템의 상세 정보를 확인.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아이템을 탭하여 획득 날짜 확인.</w:t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활용 방법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이벤트 및 캠페인 참여 기록으로 활용.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획득한 아이템의 컬렉션 가치를 파악.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효율적인 관리 팁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정기적으로 확인하십시오.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최소 주 1회 Wallet 내용을 확인하십시오.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의심스러운 활동이 없는지 점검하십시오.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활동 기록을 활용하여 어떤 활동이 포인트를 획득하게 했는지 분석하십시오.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이를 활용하여 포인트를 더 효율적으로 수집하십시오.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새로 획득한 NFT/SBT를 확인하여 아이템을 효율적으로 관리하십시오.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컬렉션의 가치를 이해하십시오.</w:t>
        <w:br/>
        <w:br/>
      </w:r>
      <w:r>
        <w:drawing>
          <wp:inline>
            <wp:extent cx="3657600" cy="266212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6212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요약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Wallet 기능은 디지털 자산을 관리하는 데 필수적인 도구입니다. 이전 Smart Pocket에서 획득한 포인트를 포함하여, 모든 디지털 자산을 효율적으로 관리할 수 있습니다.</w:t>
        <w:br w:type="textWrapping"/>
        <w:br w:type="textWrapping"/>
        <w:t xml:space="preserve">Smart Pocket Mini 앱의 간단하고 사용자 친화적인 Wallet 기능으로 포인트, 토큰, NFT/SBT 등 디지털 자산이 늘어나는 즐거움을 경험하십시오.</w:t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최신 정보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공식 웹사이트: https://smapocke.com/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공식 디스코드: https://discord.com/invite/smartpocket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공식 X 계정: https://x.com/smapocke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포케미 공식 X 계정: https://x.com/pockemy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