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disponibile ora come adesivi su Telegram! Guida all'uso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L'app di messaggistica **Telegram** ora offre dei simpatici adesivi di Pockemy!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Che tu stia già usando Telegram o abbia appena iniziato, non perderti questi adesivi!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Questo nuovo pacchetto include ben **27 adesivi di Pockemy**, con una varietà di espressioni e pose perfette per le conversazioni quotidiane, rendendo le chat più divertenti!✨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Come aggiungere gli adesivi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Clicca su “**ADD STICKERS**”—è così semplice aggiungere il pacchetto di adesivi!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Come usare gli adesivi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Clicca sull’icona degli adesivi (incorniciata in rosso) accanto all'area di input del messaggio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Scegli il tuo adesivo preferito e invialo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Per i nuovi utenti di Telegram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 è un'app di messaggistica sicura utilizzata in tutto il mondo. Se sei un nuovo utente, consulta la guida dettagliata qui sotto!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Guida all'uso di Telegram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Chi è Pockemy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è un personaggio a forma di stella energico e curioso. Sempre positivo e con il sorriso, anche di fronte alle difficoltà, conquista chiunque lo osservi!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maggiori dettagli su Pockemy, consulta l’articolo qui sotto.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Non perdere gli aggiornamenti su Pockemy!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Nuovi contenuti di Pockemy vengono aggiunti regolarmente.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Segui i canali social ufficiali per goderti tutto il mondo di Pockemy!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Ultime notizie qui: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Pockemy su X: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ufficiale di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