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Ikhtisar Fitur Wallet pada Smart Pocket Mini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Pengumuman Penting: Tentang Poin Sebelumnya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Kami telah menerima banyak pertanyaan dari pengguna tentang poin yang diperoleh dalam versi Smart Pocket sebelumnya. Berikut penjelasannya:</w:t>
        <w:br w:type="textWrapping"/>
        <w:br w:type="textWrapping"/>
        <w:t xml:space="preserve">- Semua poin telah dihitung.</w:t>
        <w:br w:type="textWrapping"/>
        <w:t xml:space="preserve">- Poin-poin ini telah dicatat dan disimpan dengan aman dalam sistem.</w:t>
        <w:br w:type="textWrapping"/>
        <w:t xml:space="preserve">- Poin-poin ini akan tercermin dalam aplikasi Smart Pocket Mini di masa mendatang.</w:t>
        <w:br w:type="textWrapping"/>
        <w:t xml:space="preserve">- Tidak ada poin yang telah Anda kumpulkan akan hilang.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Apa Itu Fitur Wallet?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Fitur Wallet memungkinkan Anda mengelola semua poin, token, dan item digital seperti NFT dan SBT di satu tempat. Ini berfungsi sebagai dompet digital Anda.</w:t>
        <w:br/>
        <w:br/>
      </w:r>
      <w:r>
        <w:drawing>
          <wp:inline>
            <wp:extent cx="3657600" cy="2533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30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Fitur Poin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Informasi yang Dapat Diperiksa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Saldo SP Point saat ini (tab Hold)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Riwayat perolehan dan penggunaan poin (tab History)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Cara Menggunakan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Periksa riwayat perolehan untuk memahami metode pengumpulan poin yang efektif.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Fitur Token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Informasi yang Dapat Diperiksa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Daftar semua token yang dimiliki.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Mudah memeriksa riwayat transfer token.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Antarmuka intuitif untuk manajemen saldo yang mudah.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Cara Menggunakan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Periksa saldo token secara teratur.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Tinjau riwayat transaksi untuk pengelolaan aset yang lebih baik.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Fitur Item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Informasi yang Dapat Diperiksa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Tampilan NFT dan SBT yang dimiliki.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Periksa informasi detail untuk setiap item.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Konfirmasi tanggal perolehan dengan mengetuk item.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Cara Menggunakan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Gunakan sebagai catatan partisipasi dalam acara dan kampanye.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Pahami nilai koleksi dari item yang diperoleh.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Tips untuk Pengelolaan yang Efisien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Lakukan pemeriksaan secara teratur.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Periksa isi Wallet setidaknya seminggu sekali.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Pantau aktivitas yang mencurigakan.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Gunakan riwayat untuk menganalisis aktivitas mana yang menghasilkan poin.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Manfaatkan informasi ini untuk mengumpulkan poin dengan lebih efisien.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Kelola item Anda secara efisien dengan memeriksa NFT/SBT baru yang diperoleh.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Pahami nilai koleksi Anda.</w:t>
        <w:br/>
        <w:br/>
      </w:r>
      <w:r>
        <w:drawing>
          <wp:inline>
            <wp:extent cx="3657600" cy="2662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212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Kesimpulan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Fitur Wallet adalah alat penting untuk mengelola aset digital Anda. Termasuk poin yang diperoleh dalam versi Smart Pocket sebelumnya, Anda dapat mengelola semua aset digital Anda dengan efisien.</w:t>
        <w:br w:type="textWrapping"/>
        <w:br w:type="textWrapping"/>
        <w:t xml:space="preserve">Nikmati kesenangan dalam mengumpulkan aset digital seperti poin, token, dan NFT/SBT dengan fitur Wallet yang sederhana dan ramah pengguna dari aplikasi Smart Pocket Mini.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Informasi Terbaru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Situs Resmi Smart Pocket: https://smapocke.com/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Resmi Smart Pocket: https://discord.com/invite/smartpocket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Akun X Resmi Smart Pocket: https://x.com/smapocke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Akun X Resmi Pokemy: https://x.com/pockemy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