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Panduan Lengkap Menghasilkan Poin dengan Aplikasi Smart Pocket!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Halo semuanya!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Sebelumnya, kami telah memperkenalkan cara memulai dengan aplikasi Smart Pocket. Kali ini, kami akan membahas secara rinci fitur 'Earn' yang sangat dinanti dan menjelaskan cara mendapatkan poin!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Daftar Isi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Apa itu fitur Earn?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Dapatkan poin dengan tab 'Daily' dan 'Earn'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Contoh tugas utama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Langkah-langkah mendapatkan poin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Dapatkan poin dengan tab 'Collab'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Langkah-langkah mendapatkan poin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Tips mengumpulkan poin secara efisien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Dapatkan Item dan SBT eksklusif dari Smart Pocket!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Cara mendapatkan SBT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Langkah-langkah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Apa itu fitur Earn?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Fitur Earn memungkinkan Anda mendapatkan SP Points dengan menyelesaikan tugas harian. Anda bisa mengumpulkan poin melalui berbagai aktivitas di media sosial dan partisipasi komunitas!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Dapatkan poin dengan tab 'Daily' dan 'Earn'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Tab Earn menyediakan tantangan harian yang dapat Anda selesaikan setiap hari.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Contoh tugas utama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Merepost unggahan resmi di X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Mengikuti akun resmi 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Bergabung dengan server Discord Smart 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Berlangganan kanal YouTube Pockemy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Mengikuti Pockemy di Instagram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Langkah-langkah mendapatkan poin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Buka tab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Pilih tugas Daily Point yang ingin diselesaikan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'Start' untuk memulai tugas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Selesaikan tugas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'Claim' untuk mendapatkan poin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Dapatkan poin dengan tab 'Collab'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Tugas Collab memungkinkan Anda tidak hanya menikmati konten dari mitra tetapi juga mendapatkan SP Points. Anda bisa memilih tugas sesuai minat Anda tanpa harus menyelesaikan semuanya.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Langkah-langkah mendapatkan poin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Buka tab Earn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Pilih tugas Collab yang ingin diselesaikan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'Start' untuk mulai menikmati kolaborasi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Selesaikan pengalaman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'Claim' untuk mendapatkan poin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Tips mengumpulkan poin secara efisien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Masuk setiap hari – Tugas harian diperbarui setiap hari, jadi sebaiknya login setiap hari!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Coba semua tugas – Poin kecil pun, jika dikumpulkan, bisa menjadi jumlah besar.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0"/>
        </w:rPr>
        <w:t xml:space="preserve">Dapatkan Item dan SBT eksklusif dari Smart Pocket!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Anda dapat menggunakan SP Points untuk mendapatkan item eksklusif Smart Pocket. Namun, untuk minting SBT gratis, SP Points tidak diperlukan.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38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8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tl w:val="0"/>
        </w:rPr>
        <w:t xml:space="preserve">Cara mendapatkan SBT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Siapa pun dapat dengan mudah mendapatkan SBT.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Langkah-langkah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Buka tab Earn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'Item'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'Start'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'Mint'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Cara memeriksa Item (PFP) yang diperoleh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Dengan poin yang dikumpulkan, Anda bisa dengan mudah mendapatkan Item (PFP).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Langkah-langkah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Buka aplikasi Smart Pocket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Pilih tab Gacha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Pilih tab yang ingin digunakan untuk gacha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Pilih '×1 Gacha' (1.000 poin) atau '×10 Gacha' (10.000 poin)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Dapatkan PFP secara acak!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tl w:val="0"/>
        </w:rPr>
        <w:t xml:space="preserve">Cara memeriksa Item, SBT, dan NFT yang dimiliki</w:t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tl w:val="0"/>
        </w:rPr>
        <w:t xml:space="preserve">Langkah-langkah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Buka tab Wallet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'Item'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Pilih 'All', 'Item', 'SBT', atau 'NFT'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tab yang ingin diperiksa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Ketuk Item, SBT, atau NFT yang dimiliki untuk melihat detail seperti tanggal perolehan.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A">
      <w:pPr>
        <w:pStyle w:val="Heading1"/>
        <w:rPr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Fitur Earn adalah salah satu fitur utama dari aplikasi Smart Pocket. Ini adalah sistem inovatif yang mengubah aktivitas media sosial harian Anda menjadi poin.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Dalam artikel selanjutnya, kami akan memperkenalkan fitur 'Frens' dan menjelaskan bagaimana cara mendapatkan poin melalui undangan! Sementara itu, cobalah fitur Earn dan mulailah mengumpulkan poin!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Nikmati mengumpulkan poin dengan aplikasi Smart Pocket!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  <w:t xml:space="preserve">📢 Informasi Terbaru 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Situs Resmi Smart Pocket: https://smapocke.com/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Resmi Smart Pocket: https://discord.com/invite/smartpocket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Akun X Resmi Smart Pocket: https://x.com/smapocke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Akun X Resmi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