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est maintenant disponible sous forme de stickers Telegram ! Guide d’utilisation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L’application de messagerie **Telegram** propose désormais d’adorables stickers Pockemy 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Que vous soyez déjà utilisateur de Telegram ou que vous envisagiez de vous lancer, ne manquez pas de les découvrir 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Ce nouveau pack de stickers contient un total de **27 stickers Pockemy**, avec une variété d'expressions et de poses adaptées aux conversations quotidiennes, rendant les échanges encore plus amusants 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Comment ajouter les stickers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Cliquez sur « **ADD STICKERS** » – c’est aussi simple que cela pour ajouter le pack de stickers 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Comment utiliser les stickers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Cliquez sur l’icône des stickers (encadrée en rouge) à côté de la zone de saisie du message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Choisissez votre sticker préféré et envoyez-le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Pour les nouveaux utilisateurs de Telegram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 est une application de messagerie sécurisée utilisée dans le monde entier. Si vous êtes un nouvel utilisateur, consultez le guide d’utilisation détaillé ci-dessous 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Guide d’utilisation de Telegram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À propos de Pockemy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est un personnage énergique et curieux en forme d'étoile. Toujours positif et souriant, même lorsqu'il fait des erreurs, il est tellement mignon que tout le monde a envie de l'encourager 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Pour plus d’informations sur Pockemy, consultez l’article ci-dessous.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Ne manquez pas les dernières nouvelles de Pockemy 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propose régulièrement de nouveaux contenus.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Suivez les comptes officiels pour profiter pleinement du monde de Pockemy 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Dernières nouvelles ici 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Compte Pockemy sur X 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officiel de Smart Pocket 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officiel de Smart Pocket 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