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Guide Complet pour Gagner des Points avec l'Application Smart Pocket 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Bonjour à tous 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Précédemment, nous avons expliqué comment commencer avec l'application Smart Pocket. Cette fois, nous allons explorer en détail la très attendue fonction 'Earn' et vous expliquer comment accumuler des points 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Table des Matières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Qu'est-ce que la fonction Earn 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Gagnez des points avec les onglets 'Daily' et 'Earn'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Exemples de tâches principales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Étapes pour gagner des points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Gagnez des points avec l'onglet 'Collab'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Étapes pour gagner des points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Conseils pour gagner des points efficacement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Obtenez des objets exclusifs Smart Pocket et des SBT 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Comment obtenir des SBT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Étapes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Qu'est-ce que la fonction Earn 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fonction Earn vous permet de gagner des SP Points en réalisant des tâches quotidiennes. Vous pouvez accumuler des points grâce à diverses activités sur les réseaux sociaux et en participant à la communauté 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Gagnez des points avec les onglets 'Daily' et 'Earn'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L'onglet Earn propose des défis quotidiens que vous pouvez accomplir chaque jour.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Exemples de tâches principales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Partager une publication officielle sur X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Suivre le compte officiel 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Rejoindre le serveur Discord de Smart 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S'abonner à la chaîne YouTube de Pockemy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Suivre Pockemy sur Instagram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Étapes pour gagner des points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Ouvrir l'onglet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Sélectionner une tâche Daily Point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'Start' pour commencer la tâche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Terminer la tâche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'Claim' pour recevoir les points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Gagnez des points avec l'onglet 'Collab'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Les tâches Collab vous permettent non seulement d'explorer du contenu partenaire, mais aussi de gagner des SP Points. Vous pouvez choisir librement les collaborations qui vous intéressent sans avoir à tout expérimenter.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Étapes pour gagner des points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Ouvrir l'onglet Earn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Sélectionner une tâche Collab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'Start' pour commencer l'expérience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Terminer l'expérience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'Claim' pour recevoir les points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Conseils pour gagner des points efficacement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connecter tous les jours – Les tâches quotidiennes sont mises à jour chaque jour, alors connectez-vous régulièrement 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Accomplir toutes les tâches – Même les petits points s'accumulent avec le temps.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Obtenez des objets exclusifs Smart Pocket et des SBT 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Vous pouvez échanger vos SP Points contre des objets exclusifs Smart Pocket. Cependant, l'acquisition gratuite des SBT ne nécessite pas de SP Points.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0"/>
        </w:rPr>
        <w:t xml:space="preserve">Comment obtenir des SBT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Tout le monde peut obtenir des SBT facilement.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Étapes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Ouvrir l'onglet Earn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'Item'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'Start'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'Mint'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Comment vérifier les objets (PFP) obtenus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Grâce aux points accumulés, vous pouvez obtenir des objets (PFP) facilement.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Étapes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Ouvrir l'application Smart Pocket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Sélectionner l'onglet Gacha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Choisir l'onglet correspondant au tirage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Sélectionner '×1 Gacha' (1 000 points) ou '×10 Gacha' (10 000 points)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Obtenir un PFP aléatoire !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0"/>
        </w:rPr>
        <w:t xml:space="preserve">Comment vérifier les objets, SBT et NFT possédés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0"/>
        </w:rPr>
        <w:t xml:space="preserve">Étapes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Ouvrir l'onglet Wallet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'Item'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Sélectionner 'All', 'Item', 'SBT' ou 'NFT'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l'onglet souhaité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l'objet, le SBT ou le NFT pour voir les détails comme la date d'acquisition.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fonction Earn est l'un des éléments clés de l'application Smart Pocket. Ce système innovant transforme vos activités quotidiennes sur les réseaux sociaux en points.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Dans le prochain article, nous vous présenterons la fonction 'Frens' et vous expliquerons comment gagner des points grâce aux invitations ! En attendant, essayez la fonction Earn et commencez à accumuler des points !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Amusez-vous en gagnant des points avec l'application Smart Pocket !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📢 Dernières Informations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Site officiel de Smart Pocket : https://smapocke.com/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Serveur Discord officiel de Smart Pocket : https://discord.com/invite/smartpocket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Compte X officiel de Smart Pocket : https://x.com/smapocke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Compte X officiel de Pockemy 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