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 Mini Wallet 功能概述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重要公告：关于以前的积分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我们收到了许多用户关于之前在 Smart Pocket 中获得的积分的咨询。以下是解释：</w:t>
        <w:br w:type="textWrapping"/>
        <w:br w:type="textWrapping"/>
        <w:t xml:space="preserve">- 所有积分已经被统计完毕。</w:t>
        <w:br w:type="textWrapping"/>
        <w:t xml:space="preserve">- 它们已安全地记录并存储在系统中。</w:t>
        <w:br w:type="textWrapping"/>
        <w:t xml:space="preserve">- 这些积分将在未来反映到 Smart Pocket Mini 应用中。</w:t>
        <w:br w:type="textWrapping"/>
        <w:t xml:space="preserve">- 您迄今为止获得的所有积分都不会丢失。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什么是 Wallet 功能？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Wallet 功能允许您在一个地方管理所有的积分、代币以及数字物品（如 NFT 和 SBT）。它的作用就像是您的数字钱包。</w:t>
        <w:br/>
        <w:br/>
      </w:r>
      <w:r>
        <w:drawing>
          <wp:inline>
            <wp:extent cx="3657600" cy="253330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3330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积分功能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可查看的内容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当前的 SP Point 余额（Hold 标签）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积分获取和使用历史（History 标签）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使用方法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查看获取历史，了解高效收集积分的方法。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代币功能</w:t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可查看的内容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显示您拥有的所有代币列表。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轻松查看代币转移历史。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直观的界面便于管理余额。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使用方法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定期检查代币余额。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查看交易历史以更好地管理资产。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物品功能</w:t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可查看的内容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显示所拥有的 NFT 和 SBT。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查看每件物品的详细信息。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通过点击物品确认获取日期。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使用方法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作为活动和活动记录的凭证使用。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了解所获物品的收藏价值。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高效管理的小贴士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定期检查。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至少每周查看一次 Wallet 内容。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检查是否有任何可疑活动。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利用历史分析哪些活动能获取积分。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以此为基础更高效地收集积分。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有效管理物品，及时检查新获得的 NFT/SBT。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了解您的收藏价值。</w:t>
        <w:br/>
        <w:br/>
      </w:r>
      <w:r>
        <w:drawing>
          <wp:inline>
            <wp:extent cx="3657600" cy="266212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6212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Wallet 功能是管理您的数字资产的重要工具。包括以前在 Smart Pocket 中获得的积分在内，您可以高效地管理所有数字资产。</w:t>
        <w:br w:type="textWrapping"/>
        <w:br w:type="textWrapping"/>
        <w:t xml:space="preserve">通过 Smart Pocket Mini 应用简单易用的 Wallet 功能，体验积分、代币和 NFT/SBT 等数字资产日益增长的乐趣！</w:t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最新信息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官方网站：https://smapocke.com/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官方 Discord：https://discord.com/invite/smartpocket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官方 X 账号：https://x.com/smapocke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Pokemy 官方 X 账号：https://x.com/pockemy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