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感恩猫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感恩猫：与感恩同行的数字伙伴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你好，JAPAN DAO的家人们！</w:t>
        <w:br w:type="textWrapping"/>
        <w:br w:type="textWrapping"/>
        <w:t xml:space="preserve">今天，我们想为大家介绍“感恩猫”项目。这个项目以“感恩日常中理所当然的事情”为主题，为大家提供暖心的内容。通过这个项目，你可以了解感恩猫的角色以及其背后的深意。让我们一起来探索吧！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官方网站链接：</w:t>
        <w:br w:type="textWrapping"/>
        <w:t xml:space="preserve">- 感恩猫: https://gratefulcats.studio.site/</w:t>
        <w:br w:type="textWrapping"/>
        <w:t xml:space="preserve">- 推特: https://twitter.com/gratefulcatsIP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感恩猫是什么？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感恩猫的理念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项目团队介绍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如何体验感恩猫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GFC漫画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感恩猫游戏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LINE贴纸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通过AR召唤感恩猫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感恩猫是什么？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感恩猫致力于成为您的数字伙伴。有时，它像宠物一样带来安慰，有时又能代表您的个性。作为您日常生活中的陪伴者，让感恩猫为您的生活增添光彩吧！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1705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170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感恩猫的理念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感恩猫的核心理念是：“永不放弃挑战。”实现目标需要不断相信自己，但坚持往往比想象中更艰难。面对现实的困境和成功者的光鲜对比，人们常常会陷入对自身不足的关注中。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在这样的时刻，感恩猫提醒您，珍视已经拥有的幸福：</w:t>
        <w:br w:type="textWrapping"/>
        <w:t xml:space="preserve">- 一日三餐的满足。</w:t>
        <w:br w:type="textWrapping"/>
        <w:t xml:space="preserve">- 温暖的床铺。</w:t>
        <w:br w:type="textWrapping"/>
        <w:t xml:space="preserve">- 守护您的家人。</w:t>
        <w:br w:type="textWrapping"/>
        <w:br w:type="textWrapping"/>
        <w:t xml:space="preserve">这些微小的快乐都是您努力的结果。感恩猫希望成为一个伙伴，帮助您发现这些幸福并增强自信。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项目团队介绍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感恩猫项目由一个充满激情的团队打造：</w:t>
        <w:br w:type="textWrapping"/>
        <w:br w:type="textWrapping"/>
        <w:t xml:space="preserve">- **创始人 / 市场营销负责人：** shun_gfc：拥有超过10年的网络营销经验，带领项目并探索NFT的可能性。</w:t>
        <w:br w:type="textWrapping"/>
        <w:t xml:space="preserve">- **插画师：** Dinai：通过温暖、亲切的角色设计，为项目增添独特魅力。</w:t>
        <w:br w:type="textWrapping"/>
        <w:t xml:space="preserve">- **3D创作者：** 森：通过3D建模为角色增添立体感，同时探索环境主题。</w:t>
        <w:br w:type="textWrapping"/>
        <w:t xml:space="preserve">- **项目策划：** Kyon：负责规划并帮助NFT领域的新手融入社区。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如何体验感恩猫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GFC漫画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“GFC漫画”讲述了东京职场女性芽生（Mei）与她的支持者感恩猫的日常故事。漫画展示了感恩在生活中的重要性和价值。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感恩猫游戏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一款以感恩为主题的在线冒险游戏。玩家可以沉浸在感恩的世界中，发现日常生活中的小确幸。</w:t>
        <w:br w:type="textWrapping"/>
        <w:t xml:space="preserve">游戏链接: https://gratefulcats.net/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9139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913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LINE贴纸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通过可爱的感恩猫角色贴纸，表达您的感恩和情感。非常适合增进交流。</w:t>
        <w:br w:type="textWrapping"/>
        <w:t xml:space="preserve">贴纸链接: https://store.line.me/stickershop/product/24309935/ja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7308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3089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通过AR召唤感恩猫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通过AVATAVI应用，体验增强现实中的感恩猫。您可以与角色互动并在您喜欢的地点拍照。</w:t>
        <w:br w:type="textWrapping"/>
        <w:br w:type="textWrapping"/>
        <w:t xml:space="preserve">**步骤：**</w:t>
        <w:br w:type="textWrapping"/>
        <w:t xml:space="preserve">1. 下载AVATAVI应用：</w:t>
        <w:br w:type="textWrapping"/>
        <w:t xml:space="preserve">   - [苹果商店](https://apps.apple.com/jp/app/avatavi%E3%82%A2%E3%83%90%E3%82%BF%E3%83%93-%E3%82%A2%E3%83%90%E3%82%BF%E3%83%BC%E3%81%A8%E4%B8%80%E7%B7%92%E3%81%ABar%E3%81%A7%E3%81%8A%E3%81%A7%E3%81%8B%E3%81%91/id1574630277)</w:t>
        <w:br w:type="textWrapping"/>
        <w:t xml:space="preserve">   - [Google Play](https://play.google.com/store/apps/details?id=jp.curiosity_inc.avatavi&amp;pli=1)</w:t>
        <w:br w:type="textWrapping"/>
        <w:t xml:space="preserve">2. 使用“添加头像”功能，扫描二维码。</w:t>
        <w:br w:type="textWrapping"/>
        <w:t xml:space="preserve">3. 享受与感恩猫的AR互动。</w:t>
        <w:br w:type="textWrapping"/>
        <w:br w:type="textWrapping"/>
        <w:t xml:space="preserve">详情请参阅: https://gratefulcats.studio.site/#avatavi_top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感恩猫通过各种形式分享日常感恩的喜悦，成为您生活中的数字伙伴。探索它的多样化内容，让它成为您日常生活的一部分，一起踏上充满感恩的新旅程吧！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请关注JAPAN DAO杂志并点个赞，保持联系。</w:t>
        <w:br w:type="textWrapping"/>
        <w:br w:type="textWrapping"/>
        <w:t xml:space="preserve">- **推特:** https://twitter.com/japandaojp</w:t>
        <w:br w:type="textWrapping"/>
        <w:t xml:space="preserve">- **Discord:**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