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Pockemy以Telegram貼圖亮相！使用說明🎉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即日起在**Telegram**消息應用程式上，Pockemy的可愛貼圖已經上線囉！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不論您是Telegram的老用戶，還是剛開始使用，這組貼圖都值得一試！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這次推出的貼圖包包含了**多達27個Pockemy貼圖**，涵蓋各種適合日常對話的表情和姿勢，讓您的聊天更加生動有趣！✨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如何新增貼圖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點擊「**ADD STICKERS**」按鈕，簡單幾步就能新增貼圖包！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貼圖使用方法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點擊消息輸入欄右側的貼圖圖標（紅框處）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選擇您喜愛的貼圖並發送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第一次使用Telegram的用戶請看這裡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Telegram是一款全球廣受使用的安全消息應用程式。若您是新用戶，請參考以下使用指南了解更多！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Telegram使用指南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Pockemy是一個充滿活力且好奇心旺盛的星星形象角色。它總是積極向上，面對任何挫折都保持微笑。它的可愛表現，讓人不禁想為它加油！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欲了解Pockemy的詳細資訊，請參考這篇文章。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不要錯過Pockemy的最新消息！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Pockemy經常推出新的內容，敬請密切關注！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追蹤官方社群帳號，享受Pockemy的精彩世界！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最新消息請參考以下連結：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X帳號：https://x.com/pockemys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Pocket官方網站：https://smapocke.com/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Pocket官方Discord：https://discord.com/invite/smartpocket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