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Pockemy在Telegram贴图上线！使用指南🎉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现在，在消息应用**Telegram**上，您可以使用可爱的Pockemy贴图了！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无论您是Telegram的老用户，还是刚开始尝试，这组贴图都值得一看！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本次新增的贴图包包含多达**27个Pockemy贴图**，涵盖多种表情和动作，非常适合日常对话，让您的聊天更具趣味！✨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📱 如何添加贴图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点击“**ADD STICKERS**”即可轻松添加贴图包！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06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676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💬 如何使用贴图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点击消息输入栏右侧的贴图图标（红框所示）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选择您喜欢的贴图并发送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首次使用Telegram的用户请注意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Telegram是一款全球广受欢迎的安全消息应用。新用户可以参阅以下使用指南！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Telegram使用指南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关于Pockemy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Pockemy是一个活力四射、充满好奇心的星星形象角色。它总是积极向上，微笑面对一切挑战。它的天真形象让人忍不住为它加油！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有关Pockemy的更多详情，请参阅以下文章。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不要错过Pockemy的最新消息！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Pockemy不断更新新内容，敬请关注！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关注官方社交媒体账号，体验Pockemy的精彩世界！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📢 最新消息链接如下：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X账号：https://x.com/pockemys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Pocket官网：https://smapocke.com/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Pocket官方Discord：https://discord.com/invite/smartpocket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