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11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11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¡Nueva Serie de Stickers 'Pockemy'! ¡Úsalos en Smart Pocket Discord!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¡Hola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Estamos emocionados de presentar los nuevos stickers de la serie 'Pockemy' lanzados por el servidor de Discord de Smart Pocket el 28 de septiembre de 2024.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Estos stickers son ideales como pegatinas o emojis debido a los nombres, apariencias y expresiones de los personajes, que muestran sus características de un solo vistazo.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Usar estos stickers en tu comunidad de Discord puede añadir una energía vibrante a las conversaciones.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Además, la comunidad de Smart Pocket en Discord se abrió el 23 de septiembre de 2023, y ya ha pasado un año. ¡Por lo tanto, estos nuevos stickers son perfectos para celebrar el primer aniversario!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Aquí presentamos brevemente el significado de cada sticker y cómo pueden usarse en la comunidad.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Introducción a los Stickers y Emojis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【Stickers】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13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31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personaje oficial de Smart Pocket. Está lleno de energía, es inocente y curioso. Como un niño de primaria con un fuerte sentido de la justicia, pero es torpe y comete muchos errores (a él no le importa en absoluto).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'Bienvenido de Vuelta': Se usa para dar la bienvenida a alguien cuando regresa.</w:t>
        <w:br w:type="textWrapping"/>
        <w:t xml:space="preserve">2. '¡Me voy!': Se usa cuando te vas de la comunidad por un tiempo.</w:t>
        <w:br w:type="textWrapping"/>
        <w:t xml:space="preserve">3. '¡Genial!': Se usa para elogiar o confirmar a alguien.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3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32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Ella suele tener una sonrisa amable y suave, pero cuando se molesta, su mirada se vuelve afilada y entra en 'Modo Oscuro'. En este modo, dice palabras venenosas, pero los dulces pueden devolverla a la normalidad.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'Yami' significa 'oscuridad' en japonés.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Se puede usar cuando estás feliz (por ejemplo, cuando recibes buenas noticias).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Siempre parece estar distraído y parece escuchar la conversación, pero en realidad no lo hace. A menudo habla de cosas incomprensibles, pero a veces predice el futuro, por lo que todos prestan atención a sus palabras.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'Fushigi' significa 'misterio, inimaginable' en japonés.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'Gracias': Se usa para expresar gratitud.</w:t>
        <w:br w:type="textWrapping"/>
        <w:t xml:space="preserve">2. 'Felicidades': Se usa para celebrar a alguien.</w:t>
        <w:br w:type="textWrapping"/>
        <w:t xml:space="preserve">3. 'Ok': Se usa para responder a una solicitud o propuesta.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6681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681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Cree firmemente que es invencible y nunca duda de sí mismo. Su calma lo hace generoso y nunca se enfada. Siempre está sonriendo, pero sus ojos son fuertes, y tiene una voz alta y mucha energía.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'Muteki' significa 'invencible' en japonés.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'Invencible': Se usa para expresar que eres invencible.</w:t>
        <w:br w:type="textWrapping"/>
        <w:t xml:space="preserve">2. 'Tranquilo': Se usa cuando estás calmado y sereno.</w:t>
        <w:br w:type="textWrapping"/>
        <w:t xml:space="preserve">3. 'Sin Daños': Se usa para mostrar que estás bien incluso en una situación difícil.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7183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18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Siempre está pensando en la comida. Cuando está lleno, está alegre; cuando tiene hambre, se pone sombrío. Es muy emocional con la comida y su personalidad cambia cuando se trata de comer (se enfada o llora).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'Kuishinbo' significa 'glotón' en japonés.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'El Postre Tiene Espacio Aparte': Se usa cuando se habla de comer bocadillos después de la comida.</w:t>
        <w:br w:type="textWrapping"/>
        <w:t xml:space="preserve">2. 'Tengo Hambre~': Se usa cuando realmente tienes hambre.</w:t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2130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130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 un tipo fuerte y agresivo. Es el hermano mayor de todos y es amado por todos. Nunca muestra debilidad, pero en realidad carece de confianza en sí mismo y lo oculta con su actitud fuerte.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'Aniki' significa 'hermano mayor' en japonés y puede referirse a una persona respetada dependiendo del contexto.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'¡Yeah!': Se usa para animar las cosas. Un 'Sí' informal.</w:t>
        <w:br w:type="textWrapping"/>
        <w:t xml:space="preserve">2. '¡Encantado de Conocerte!': Se usa al conocer a alguien por primera vez para establecer una buena relación.</w:t>
        <w:br w:type="textWrapping"/>
        <w:t xml:space="preserve">3. '¡Entendido!': Se usa cuando entiendes o captas la situación.</w:t>
      </w:r>
    </w:p>
    <w:p w:rsidR="00000000" w:rsidDel="00000000" w:rsidP="00000000" w:rsidRDefault="00000000" w:rsidRPr="00000000" w14:paraId="00000028">
      <w:pPr>
        <w:pStyle w:val="Heading2"/>
        <w:rPr/>
      </w:pPr>
      <w:r w:rsidDel="00000000" w:rsidR="00000000" w:rsidRPr="00000000">
        <w:rPr>
          <w:rtl w:val="0"/>
        </w:rPr>
        <w:t xml:space="preserve">Chibikko-tachi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Son muy pequeños y numerosos. En comparación con los humanos, son como niños de tres años. Su inocencia a veces lleva a comentarios agudos. Cuando se reúnen, su presencia puede ser abrumadora.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'Chibikko' significa 'pequeño o niño pequeño' en japonés.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'○': Se usa para indicar que algo es correcto.</w:t>
        <w:br w:type="textWrapping"/>
        <w:t xml:space="preserve">2. '╳': Se usa cuando algo es incorrecto.</w:t>
        <w:br w:type="textWrapping"/>
        <w:t xml:space="preserve">3. '¿Eh?': Se usa cuando no entiendes lo que alguien está diciendo.</w:t>
      </w:r>
    </w:p>
    <w:p w:rsidR="00000000" w:rsidDel="00000000" w:rsidP="00000000" w:rsidRDefault="00000000" w:rsidRPr="00000000" w14:paraId="0000002D">
      <w:pPr>
        <w:pStyle w:val="Heading2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2933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33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Siempre tiene miedo y tiende a esconderse detrás de las cosas. Es tan tímido que no puede hablar con confianza y se disculpa inmediatamente cuando alguien le habla.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'Bibiri' significa 'tímido, miedoso' en japonés.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'Reverencia': Se usa cuando tus esfuerzos no cumplen las expectativas de alguien.</w:t>
        <w:br w:type="textWrapping"/>
        <w:t xml:space="preserve">2. 'Lo Siento~': Se usa para disculparse por un error.</w:t>
        <w:br w:type="textWrapping"/>
        <w:t xml:space="preserve">3. '¡Qué Miedo!': Se usa cuando estás asustado.</w:t>
      </w:r>
    </w:p>
    <w:p w:rsidR="00000000" w:rsidDel="00000000" w:rsidP="00000000" w:rsidRDefault="00000000" w:rsidRPr="00000000" w14:paraId="00000032">
      <w:pPr>
        <w:pStyle w:val="Heading2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266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66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 personaje 'tsundere' que llora a menudo. Ella es muy emocional y se sonroja o se enfada fácilmente. Aunque parece egoísta, en realidad es amable y tiene un corazón dispuesto a ayudar a los necesitados.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'Tsuntsun' significa 'frío, arrogante' en japonés.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'¡N-No te Equivoques!': Se usa en broma para ocultar tus verdaderos sentimientos por vergüenza.</w:t>
        <w:br w:type="textWrapping"/>
        <w:t xml:space="preserve">2. '¡No es por ti, eh!': Se usa para evitar que alguien entienda tus verdaderas intenciones, o para mostrar afecto de manera juguetona.</w:t>
      </w:r>
    </w:p>
    <w:p w:rsidR="00000000" w:rsidDel="00000000" w:rsidP="00000000" w:rsidRDefault="00000000" w:rsidRPr="00000000" w14:paraId="0000003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【Emojis】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6804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04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 la sección de emojis, se han añadido cuatro nuevos stickers que se pueden usar al escribir texto.</w:t>
      </w:r>
    </w:p>
    <w:p w:rsidR="00000000" w:rsidDel="00000000" w:rsidP="00000000" w:rsidRDefault="00000000" w:rsidRPr="00000000" w14:paraId="0000003A">
      <w:pPr>
        <w:pStyle w:val="Heading1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Esta fue la presentación de los nuevos stickers de la serie 'Pockemy'.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 usarlos en el servidor de Smart Pocket Discord, puedes aportar nueva vitalidad al ambiente de la comunidad.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aún no te has unido a la comunidad oficial de Smart Pocket Discord, asegúrate de hacerlo para no perder información importante.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Cuenta PockemyX: https://x.com/pockemys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Sitio Web Oficial de Smart Pocket: https://smapocke.com/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Official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