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‘Pockemy’ 시리즈의 새로운 스탬프 출시! Smart Pocket Discord에서 사용해 보세요!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여러분, 안녕하세요!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Smart Pocket의 Discord 서버가 2024년 9월 28일에 출시한 ‘Pockemy’ 시리즈의 새로운 스탬프를 소개합니다.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캐릭터의 이름, 외모, 표정에서 그 특징을 한눈에 알 수 있어 스티커나 이모지로 사용하기에 매우 적합합니다.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이 스탬프들을 Discord 커뮤니티에서 사용하면 대화에 활기를 더할 수 있습니다.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또한, Smart Pocket의 Discord 커뮤니티는 2023년 9월 23일에 오픈하여 1년이 지났습니다. 이 새로운 스탬프는 1주년을 기념하기에도 완벽한 아이템입니다!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여기에서는 스탬프의 의미와 커뮤니티에서 어떻게 사용할 수 있는지 간단히 소개합니다.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스탬프와 이모지 소개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【스탬프】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Pocket의 공식 캐릭터입니다. 활기차고 순진하며 호기심이 많습니다. 초등학생 남자아이처럼 정의감이 강하지만, 덤벙대며 많은 실수를 합니다 (본인은 전혀 신경 쓰지 않습니다).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‘다녀왔어’: 상대방이 돌아왔을 때 환영할 때 사용합니다.</w:t>
        <w:br w:type="textWrapping"/>
        <w:t xml:space="preserve">2. ‘다녀올게!’: 커뮤니티를 잠시 떠날 때 사용합니다.</w:t>
        <w:br w:type="textWrapping"/>
        <w:t xml:space="preserve">3. ‘좋아!!’: 누군가를 칭찬하거나 긍정할 때 사용합니다.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그녀는 평소에는 미소를 짓는 온화한 숙녀처럼 보이지만, 화가 나면 눈빛이 날카로워지며 ‘다크 모드’에 들어갑니다. 다크 모드 중에는 독설을 퍼붓지만, 달콤한 것을 먹으면 원래 상태로 돌아옵니다.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‘Yami’는 일본어로 ‘어둠’을 의미합니다.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기쁠 때(예: 좋은 소식을 받았을 때) 사용할 수 있습니다.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그는 항상 멍해 보이고, 이야기를 듣는 것처럼 보이지만 실제로는 전혀 듣지 않습니다. 종종 의미 불명의 말을 하지만 때때로 미래를 예언하기 때문에 모두가 그의 말에 주목하고 있습니다.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‘Fushigi’는 일본어로 ‘불가사의, 상상할 수 없는 것’을 의미합니다.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‘고마워’: 감사를 표현할 때 사용합니다.</w:t>
        <w:br w:type="textWrapping"/>
        <w:t xml:space="preserve">2. ‘축하해’: 누군가를 축하하고 싶을 때 사용합니다.</w:t>
        <w:br w:type="textWrapping"/>
        <w:t xml:space="preserve">3. ‘응’: 누군가의 의뢰나 제안에 응할 때 사용합니다.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그는 자신이 절대적이라고 믿으며 절대 의심하지 않는 자신감에 가득 찬 인물입니다. 그의 차분함으로 인해 그는 모든 면에서 관대하며 절대 화를 내지 않습니다. 그는 항상 미소를 짓지만, 눈은 강하고 목소리가 크며 체력도 있습니다.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‘Muteki’는 일본어로 ‘무적’을 의미합니다.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‘무적’: 자신이 무적임을 표현하고 싶을 때 사용합니다.</w:t>
        <w:br w:type="textWrapping"/>
        <w:t xml:space="preserve">2. ‘여유’: 차분하고 여유로울 때 사용합니다.</w:t>
        <w:br w:type="textWrapping"/>
        <w:t xml:space="preserve">3. ‘노 데미지’: 위기 상황에서도 여유를 보이고 싶을 때 사용합니다.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그는 항상 먹을 것만 생각하며, 배부를 때는 명랑하고, 배고플 때는 어두워집니다. 그는 음식에 대해 매우 감정적이며, 음식에 관해서는 성격이 변합니다 (화내거나 울기도 합니다).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‘Kuishinbo’는 일본어로 ‘먹보’를 의미합니다.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‘간식은 별배입니다’: 식후 간식을 말할 때 사용합니다.</w:t>
        <w:br w:type="textWrapping"/>
        <w:t xml:space="preserve">2. ‘배고파~’: 정말 배고플 때 사용합니다.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그는 강하고 공격적인 유형입니다. 그는 모두의 큰 형님이며, 모두에게 사랑받고 있습니다. 결코 약함을 보이지 않지만, 실제로는 자신감이 없으며, 그 강한 태도로 그것을 숨깁니다.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‘Aniki’는 일본어로 ‘형님’을 의미하며, 문맥에 따라 존경받는 인물을 지칭할 수 있습니다.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‘Yeah!!’: 분위기를 띄우고 싶을 때 사용합니다. 비공식적인 ‘Yes’입니다.</w:t>
        <w:br w:type="textWrapping"/>
        <w:t xml:space="preserve">2. ‘잘 부탁해!!’: 처음 만났을 때 좋은 관계를 맺고 싶을 때 사용합니다.</w:t>
        <w:br w:type="textWrapping"/>
        <w:t xml:space="preserve">3. ‘이해했어!!’: 무언가를 이해했거나 상황을 파악했을 때 사용합니다.</w:t>
      </w:r>
    </w:p>
    <w:p w:rsidR="00000000" w:rsidDel="00000000" w:rsidP="00000000" w:rsidRDefault="00000000" w:rsidRPr="00000000" w14:paraId="0000002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Chibikko들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매우 작은 체격을 가진 다수의 캐릭터입니다. 인간으로 치면 대략 세 살 정도의 어린아이와 비슷합니다. 그들의 순진함으로 때때로 날카로운 발언을 하기도 합니다. 그들이 모이면 때로는 압박감을 느낄 정도의 존재감을 가질 때도 있습니다.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‘Chibikko’는 일본어로 ‘작거나 작은 아이’를 의미합니다.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‘○’: 정답을 나타낼 때 사용합니다.</w:t>
        <w:br w:type="textWrapping"/>
        <w:t xml:space="preserve">2. ‘╳’: 틀린 것을 말했을 때 사용합니다.</w:t>
        <w:br w:type="textWrapping"/>
        <w:t xml:space="preserve">3. ‘에?’: 상대방이 말하는 것을 이해하지 못할 때 사용합니다.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그는 항상 두려워하며, 물건 뒤에 숨는 경향이 있습니다. 그는 너무 소심하여 자신감 있게 말할 수 없으며, 누군가가 말을 걸면 즉시 사과합니다.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‘Bibiri’는 일본어로 ‘소심함, 겁쟁이’를 의미합니다.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‘꾸벅’: 자신의 노력이 상대의 기대에 미치지 못했을 때 사용합니다.</w:t>
        <w:br w:type="textWrapping"/>
        <w:t xml:space="preserve">2. ‘죄송해요~’: 자신의 실수를 사과할 때 사용합니다.</w:t>
        <w:br w:type="textWrapping"/>
        <w:t xml:space="preserve">3. ‘무서워~’: 자신이 무서워하고 있을 때 사용합니다.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자주 우는 ‘츤데레’ 캐릭터입니다. 감정이 풍부하고 쉽게 부끄러워하거나 화를 냅니다. 제멋대로인 것처럼 보이지만, 실제로는 친절하며, 어려움에 처한 사람을 도울 마음을 가지고 있습니다.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‘Tsuntsun’은 일본어로 ‘차갑고 거만함’을 의미합니다. 참고로, ‘데레데레’는 ‘상냥하고 부끄러워하는 것’을 의미하며, ‘츤데레’라는 말은 ‘츤츤’과 ‘데레데레’를 결합한 것입니다.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‘오, 오해하지 마!’: 부끄러움으로 자신의 진심을 감추고 싶을 때 농담 섞어 사용합니다.</w:t>
        <w:br w:type="textWrapping"/>
        <w:t xml:space="preserve">2. ‘별로 널 위해 한 게 아니거든!’: 상대방이 자신이 행동한 이유를 알아채지 못하게 하거나, 친근함을 농담으로 표현할 때 사용합니다.</w:t>
      </w:r>
    </w:p>
    <w:p w:rsidR="00000000" w:rsidDel="00000000" w:rsidP="00000000" w:rsidRDefault="00000000" w:rsidRPr="00000000" w14:paraId="0000003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【이모지】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이모지 섹션에서는 4개의 새로운 스탬프가 추가되어 텍스트 입력 시 사용할 수 있습니다.</w:t>
      </w:r>
    </w:p>
    <w:p w:rsidR="00000000" w:rsidDel="00000000" w:rsidP="00000000" w:rsidRDefault="00000000" w:rsidRPr="00000000" w14:paraId="0000003B">
      <w:pPr>
        <w:pStyle w:val="Heading1"/>
        <w:rPr/>
      </w:pPr>
      <w:bookmarkStart w:colFirst="0" w:colLast="0" w:name="_b4hm2wuwyrk2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이것이 ‘Pockemy’ 시리즈의 새로운 스탬프 소개였습니다.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Discord 서버에서 이러한 스탬프를 사용함으로써 커뮤니티 분위기에 새로운 활력을 불어넣을 수 있습니다.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아직 Smart Pocket 공식 Discord 커뮤니티에 가입하지 않으셨다면, 꼭 가입하여 중요한 정보와 업데이트를 놓치지 마세요.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PockemyX 계정: https://x.com/pockemys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웹사이트: https://smapocke.com/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Discord: https://discord.com/invite/smartpocket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