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191112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11125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Nuovi Sticker della Serie 'Pockemy'! Provali su Smart Pocket Discord!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Ciao a tutti!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Siamo entusiasti di presentare i nuovi sticker della serie 'Pockemy' rilasciati dal server Smart Pocket Discord il 28 settembre 2024.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Questi sticker sono perfetti come adesivi o emoji grazie ai nomi, alle sembianze e alle espressioni dei personaggi, che ne mostrano le caratteristiche a colpo d'occhio.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Usare questi sticker nella vostra comunità Discord può aggiungere energia e vivacità alle conversazioni.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Inoltre, la comunità Smart Pocket Discord è stata aperta il 23 settembre 2023, quindi è già passato un anno. Questi nuovi sticker sono perfetti per festeggiare il primo anniversario!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Diamo un'occhiata al significato di ogni sticker e a come possono essere utilizzati nella comunità.</w:t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Introduzione agli Sticker e agli Emoji</w:t>
      </w:r>
    </w:p>
    <w:p w:rsidR="00000000" w:rsidDel="00000000" w:rsidP="00000000" w:rsidRDefault="00000000" w:rsidRPr="00000000" w14:paraId="0000000A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【Sticker】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Pockemy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131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131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Il personaggio ufficiale di Smart Pocket. È pieno di energia, innocente e curioso. Come un ragazzino delle elementari con un forte senso di giustizia, ma è goffo e fa molti errori (non se ne preoccupa affatto).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'Bentornato': Da usare per accogliere qualcuno quando torna.</w:t>
        <w:br w:type="textWrapping"/>
        <w:t xml:space="preserve">2. 'Sto uscendo!': Da usare quando si lascia la comunità per un po'.</w:t>
        <w:br w:type="textWrapping"/>
        <w:t xml:space="preserve">3. 'Ottimo!!': Da usare per fare i complimenti o approvare qualcuno.</w:t>
      </w:r>
    </w:p>
    <w:p w:rsidR="00000000" w:rsidDel="00000000" w:rsidP="00000000" w:rsidRDefault="00000000" w:rsidRPr="00000000" w14:paraId="0000000F">
      <w:pPr>
        <w:pStyle w:val="Heading2"/>
        <w:rPr/>
      </w:pPr>
      <w:r w:rsidDel="00000000" w:rsidR="00000000" w:rsidRPr="00000000">
        <w:rPr>
          <w:rtl w:val="0"/>
        </w:rPr>
        <w:t xml:space="preserve">Yami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3284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328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 solito ha un sorriso gentile e premuroso, ma quando è irritata, i suoi occhi diventano affilati e entra in 'Modalità Oscura'. In questa modalità, sputa parole velenose, ma i dolci possono riportarla alla normalità.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'Yami' significa 'oscurità' in giapponese.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Può essere usato quando sei felice (ad esempio, quando ricevi buone notizie).</w:t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  <w:t xml:space="preserve">Fushigi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536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536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Sembra sempre essere con la testa tra le nuvole e sembra ascoltare la conversazione, ma in realtà non lo fa. Spesso dice cose incomprensibili, ma a volte predice il futuro, quindi tutti prestano attenzione alle sue parole.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'Fushigi' significa 'mistero, inimmaginabile' in giapponese.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'Grazie': Da usare per esprimere gratitudine.</w:t>
        <w:br w:type="textWrapping"/>
        <w:t xml:space="preserve">2. 'Congratulazioni': Da usare per festeggiare qualcuno.</w:t>
        <w:br w:type="textWrapping"/>
        <w:t xml:space="preserve">3. 'Va bene': Da usare quando rispondi a una richiesta o proposta.</w:t>
      </w:r>
    </w:p>
    <w:p w:rsidR="00000000" w:rsidDel="00000000" w:rsidP="00000000" w:rsidRDefault="00000000" w:rsidRPr="00000000" w14:paraId="00000019">
      <w:pPr>
        <w:pStyle w:val="Heading2"/>
        <w:rPr/>
      </w:pPr>
      <w:r w:rsidDel="00000000" w:rsidR="00000000" w:rsidRPr="00000000">
        <w:rPr>
          <w:rtl w:val="0"/>
        </w:rPr>
        <w:t xml:space="preserve">Muteki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66815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66815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È fermamente convinto di essere invincibile e non dubita mai di se stesso. La sua calma lo rende generoso e mai arrabbiato. Sorride sempre, ma i suoi occhi sono forti e ha una voce potente e molta energia.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'Muteki' significa 'invincibile' in giapponese.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'Invincibile': Da usare per esprimere che sei invincibile.</w:t>
        <w:br w:type="textWrapping"/>
        <w:t xml:space="preserve">2. 'Calmo': Da usare quando sei calmo e composto.</w:t>
        <w:br w:type="textWrapping"/>
        <w:t xml:space="preserve">3. 'Nessun Danno': Da usare per mostrare che stai bene anche in una situazione difficile.</w:t>
      </w:r>
    </w:p>
    <w:p w:rsidR="00000000" w:rsidDel="00000000" w:rsidP="00000000" w:rsidRDefault="00000000" w:rsidRPr="00000000" w14:paraId="0000001E">
      <w:pPr>
        <w:pStyle w:val="Heading2"/>
        <w:rPr/>
      </w:pPr>
      <w:r w:rsidDel="00000000" w:rsidR="00000000" w:rsidRPr="00000000">
        <w:rPr>
          <w:rtl w:val="0"/>
        </w:rPr>
        <w:t xml:space="preserve">Kuishinbo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7183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7183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Pensa sempre al cibo. Quando è sazio, è allegro; quando ha fame, diventa cupo. È molto emotivo riguardo al cibo e la sua personalità cambia quando si tratta di cibo (si arrabbia o piange).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'Kuishinbo' significa 'goloso' in giapponese.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'Il Dessert ha un Posto a Parte': Da usare quando si parla di spuntini dopo un pasto.</w:t>
        <w:br w:type="textWrapping"/>
        <w:t xml:space="preserve">2. 'Ho Fame~': Da usare quando hai veramente fame.</w:t>
      </w:r>
    </w:p>
    <w:p w:rsidR="00000000" w:rsidDel="00000000" w:rsidP="00000000" w:rsidRDefault="00000000" w:rsidRPr="00000000" w14:paraId="00000023">
      <w:pPr>
        <w:pStyle w:val="Heading2"/>
        <w:rPr/>
      </w:pPr>
      <w:r w:rsidDel="00000000" w:rsidR="00000000" w:rsidRPr="00000000">
        <w:rPr>
          <w:rtl w:val="0"/>
        </w:rPr>
        <w:t xml:space="preserve">Aniki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21305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1305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È un tipo forte e aggressivo. È il fratello maggiore di tutti ed è amato da tutti. Non mostra mai debolezza, ma in realtà manca di fiducia in se stesso e lo nasconde con il suo atteggiamento forte.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'Aniki' significa 'fratello maggiore' in giapponese e può riferirsi a una persona rispettata a seconda del contesto.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'Yeah!!': Da usare per animare le cose. Un 'Sì' informale.</w:t>
        <w:br w:type="textWrapping"/>
        <w:t xml:space="preserve">2. 'Piacere di conoscerti!!': Da usare quando incontri qualcuno per la prima volta per stabilire una buona relazione.</w:t>
        <w:br w:type="textWrapping"/>
        <w:t xml:space="preserve">3. 'Capito!!': Da usare quando hai compreso o afferrato la situazione.</w:t>
      </w:r>
    </w:p>
    <w:p w:rsidR="00000000" w:rsidDel="00000000" w:rsidP="00000000" w:rsidRDefault="00000000" w:rsidRPr="00000000" w14:paraId="00000028">
      <w:pPr>
        <w:pStyle w:val="Heading2"/>
        <w:rPr/>
      </w:pPr>
      <w:r w:rsidDel="00000000" w:rsidR="00000000" w:rsidRPr="00000000">
        <w:rPr>
          <w:rtl w:val="0"/>
        </w:rPr>
        <w:t xml:space="preserve">Chibikko-tachi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5368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536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Sono molto piccoli e numerosi. Rispetto agli umani, sono come bambini di tre anni. La loro innocenza a volte porta a commenti taglienti. Quando si riuniscono, la loro presenza può essere opprimente.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'Chibikko' significa 'piccolo o bambino' in giapponese.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'○': Da usare per indicare che qualcosa è corretto.</w:t>
        <w:br w:type="textWrapping"/>
        <w:t xml:space="preserve">2. '╳': Da usare quando qualcosa è sbagliato.</w:t>
        <w:br w:type="textWrapping"/>
        <w:t xml:space="preserve">3. 'Eh?': Da usare quando non capisci cosa sta dicendo qualcuno.</w:t>
      </w:r>
    </w:p>
    <w:p w:rsidR="00000000" w:rsidDel="00000000" w:rsidP="00000000" w:rsidRDefault="00000000" w:rsidRPr="00000000" w14:paraId="0000002D">
      <w:pPr>
        <w:pStyle w:val="Heading2"/>
        <w:rPr/>
      </w:pPr>
      <w:r w:rsidDel="00000000" w:rsidR="00000000" w:rsidRPr="00000000">
        <w:rPr>
          <w:rtl w:val="0"/>
        </w:rPr>
        <w:t xml:space="preserve">Bibiri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29339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9339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Ha sempre paura e tende a nascondersi dietro gli oggetti. È così timido che non riesce a parlare con fiducia e si scusa subito quando qualcuno gli parla.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'Bibiri' significa 'timido, pauroso' in giapponese.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'Inchino': Da usare quando i tuoi sforzi non soddisfano le aspettative di qualcuno.</w:t>
        <w:br w:type="textWrapping"/>
        <w:t xml:space="preserve">2. 'Mi scuso~': Da usare quando ti scusi per un errore.</w:t>
        <w:br w:type="textWrapping"/>
        <w:t xml:space="preserve">3. 'Ho Paura~': Da usare quando hai paura.</w:t>
      </w:r>
    </w:p>
    <w:p w:rsidR="00000000" w:rsidDel="00000000" w:rsidP="00000000" w:rsidRDefault="00000000" w:rsidRPr="00000000" w14:paraId="00000032">
      <w:pPr>
        <w:pStyle w:val="Heading2"/>
        <w:rPr/>
      </w:pPr>
      <w:r w:rsidDel="00000000" w:rsidR="00000000" w:rsidRPr="00000000">
        <w:rPr>
          <w:rtl w:val="0"/>
        </w:rPr>
        <w:t xml:space="preserve">Tsuntsun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32666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2666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Un personaggio 'tsundere' che piange spesso. È molto emotiva e arrossisce o si arrabbia facilmente. Sebbene sembri egoista, è in realtà gentile e ha il cuore di aiutare chi è in difficoltà.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'Tsuntsun' significa 'freddo, arrogante' in giapponese.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'N-Non fraintendermi!': Da usare scherzosamente per nascondere i tuoi veri sentimenti per imbarazzo.</w:t>
        <w:br w:type="textWrapping"/>
        <w:t xml:space="preserve">2. 'Non è per te, eh!': Da usare per impedire a qualcuno di capire le tue vere intenzioni, o per mostrare affetto scherzosamente.</w:t>
      </w:r>
    </w:p>
    <w:p w:rsidR="00000000" w:rsidDel="00000000" w:rsidP="00000000" w:rsidRDefault="00000000" w:rsidRPr="00000000" w14:paraId="00000037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【Emoji】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068043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68043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Quattro nuovi sticker sono stati aggiunti nella sezione emoji, che possono essere utilizzati durante la digitazione del testo.</w:t>
      </w:r>
    </w:p>
    <w:p w:rsidR="00000000" w:rsidDel="00000000" w:rsidP="00000000" w:rsidRDefault="00000000" w:rsidRPr="00000000" w14:paraId="0000003A">
      <w:pPr>
        <w:pStyle w:val="Heading1"/>
        <w:rPr/>
      </w:pPr>
      <w:r w:rsidDel="00000000" w:rsidR="00000000" w:rsidRPr="00000000">
        <w:rPr>
          <w:rtl w:val="0"/>
        </w:rPr>
        <w:t xml:space="preserve">Riepilogo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Questa era la presentazione dei nuovi sticker della serie 'Pockemy'.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Usandoli sul server Smart Pocket Discord, puoi portare nuova vitalità all'atmosfera della comunità.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 non hai ancora aderito alla comunità ufficiale di Smart Pocket Discord, assicurati di farlo per non perdere informazioni importanti.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Account PockemyX: https://x.com/pockemys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Sito Ufficiale di Smart Pocket: https://smapocke.com/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Smart Pocket Official Discord: 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