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JAPAN DAO官方LINE貼圖第一彈登場！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Smart Pocket的官方角色**Pokemy**的LINE貼圖終於登場！🎉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32個可愛的Pokemy貼圖！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使用**32個可愛的Pokemy貼圖**，讓您的LINE對話變得更加有趣！✨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第一彈擁有32款貼圖！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此次的LINE貼圖包擁有多達**32款豐富的表情貼圖**！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附有日常會話使用的日語台詞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豐富的表情設計適合各種場景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32款貼圖充滿Pokemy的魅力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立即下載▼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什麼是Pokemy？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對於不熟悉該角色的朋友，這裡為您介紹！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Pokemy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Pocket的受歡迎角色“Pokemy”首款官方LINE貼圖包已上架！32款適合日常對話的貼圖，讓您的LINE聊天變得更加有趣。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📢 獲取最新資訊：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Pocket官方網站：[https://smapocke.com/](https://smapocke.com/)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Pocket官方Discord：[https://discord.com/invite/smartpocket](https://discord.com/invite/smartpocket)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DAO官方網站：[https://japandao.jp/](https://japandao.jp/)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DAO官方Discord：[https://discord.com/invite/japandao](https://discord.com/invite/japandao)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Pokemy官方X帳號：[https://x.com/pockemys](https://x.com/pockemys)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