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Ìtàn KAGURA Ẹ̀ka 26: "Choyo no Sekku" ti ṣe ifilọlẹ!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**Ìtàn tuntun, Ẹ̀ka 26 "Choyo no Sekku," ti ṣe ifilọlẹ.**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Ẹ̀ka yìí dá lori àṣà ìbílẹ̀ ilẹ̀ Japan ti a mọ̀ sí Choyo no Sekku, nípa ìwádìí agbára odò Chrysanthemum àti àwọn ìṣe ẹ̀ṣù tó ń lọ pẹ̀lú ayẹyẹ yìí. Èyí mú kí ẹnìkan lè mọ dáadáa nípa àṣà ilẹ̀ Japan.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Kí ni Choyo no Sekku?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Choyo no Sekku jẹ́ ọ̀kan nínú àwọn àjàkàlẹ̀ àkókò márùn, èyí tí ń lọ ní ọjọ́ kẹsán-án nínú oṣù kẹsán-án nínú kalẹ́ńdà lunar (ní ayé ode-òn ní October). Ó jẹ́ ọjọ́ tí a fi ń ṣe ìmọrírì odò Chrysanthemum, mu ọtí Chrysanthemum, lé àwọn ẹ̀mí búburú jáde, àti gbàdúrà fún ìgbésí ayé gígùn.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Ẹ̀dápọ̀ Àkànṣe Nínú Smapoke App wa!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Láti fọ̀rọ̀ ìrántí ìtàn KAGURA Ẹ̀ka 26 "Choyo no Sekku," iṣẹ́ àkànṣe pàtàkì kan wà nínú Smapoke app!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Ìjápọ̀ iṣẹ́: [https://www.smapocke.app/list/open_event](https://www.smapocke.app/list/open_event)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⏰ Òpin àkókò: 1 October 2024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412205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122057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Má ṣe gbàgbé àwọn ìròyìn tuntun láti KAGURA!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Ìtàn tuntun láti KAGURA ní wíwá nígbà gbogbo. Mú kí o tọ̀ àwọn ìròyìn ìtàn yìí lára, tó fi ń kọ ẹkọ́ pẹ̀lú ìgbádùn nípa àṣà ilẹ̀ Japan àti àwọn àṣà rẹ̀, nípa títẹ̀lé àwọn àkántì ìbánisọ̀rọ̀ gbọ̀ngàn wọn.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**📢 Látàrí àwọn ìròyìn tuntun, ṣàyẹ̀wò àwọn ìjápọ̀ yìí**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Àkántì X ọ̀fíṣialì KAGURA: [https://x.com/kagurajpn](https://x.com/kagurajpn)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Àkántì X ọ̀fíṣialì JAPAN DAO: [https://twitter.com/japandaojp](https://twitter.com/japandaojp)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JAPAN DAO ọ̀fíṣialì Discord: [https://discord.com/invite/japandao](https://discord.com/invite/japandao)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