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321719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Itọsọna Gbigba Holy NFT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Ifihan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ku ọjọ́, akoko fun gbigba Holy NFT lori ohun elo SmartPocket ti bẹrẹ. Ti o ba ti pari ìforúkọsílẹ̀ rẹ lori PREMINT ati pe o ti yan, o le gba NFT rẹ bayi.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Ninu itọsọna yii, a yoo ṣalaye ni ṣoki awọn aaye pataki lati ṣe akiyesi ṣaaju ki o to gba NFT, awọn igbesẹ lati gba, bii o ṣe le ṣayẹwo NFT rẹ lẹhin gbigba, ati iye ati lilo Holy NFT.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ko ba mọ Holy tabi oludasilẹ rẹ, jọwọ ka àpilẹkọ ti o wa ni isalẹ.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Awọn ifiyesi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 Rii daju pe o ti pari ìforúkọsílẹ̀ rẹ ṣaaju ki ọjọ ipari PREMINT to. Ti o ba ti pari ìforúkọsílẹ̀ rẹ, wọle lati ṣayẹwo ẹtọ rẹ.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576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6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Ṣayẹwo lori PREMINT.</w:t>
        <w:br/>
        <w:br/>
        <w:t>② Apamọwọ ti o lo fun ìforúkọsílẹ̀ lori PREMINT gbọdọ jẹ kanna ti o lo lati wọle si Smart Pocket. Ti o ba lo apamọwọ miiran, o le ma le gba NFT, botilẹjẹpe o ti yan.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③ O nilo awọn aaye 1000 SP.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④ NFT yii wa ni irisi SBT (Soulbound Token), eyi ti ko le jẹ gbigbe tabi ta.</w:t>
      </w:r>
    </w:p>
    <w:p w:rsidR="00000000" w:rsidDel="00000000" w:rsidP="00000000" w:rsidRDefault="00000000" w:rsidRPr="00000000" w14:paraId="0000000C">
      <w:pPr>
        <w:pStyle w:val="Heading2"/>
        <w:rPr/>
      </w:pPr>
      <w:r w:rsidDel="00000000" w:rsidR="00000000" w:rsidRPr="00000000">
        <w:rPr>
          <w:rtl w:val="0"/>
        </w:rPr>
        <w:t xml:space="preserve">Kini SBT (Soulbound Token)?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Soulbound Token jẹ token oni-nọmba ti o sopọ mọ ẹni kọọkan lailai, eyi ti ko le gbe lọ si ẹlomiran.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Bii o ṣe le gba NFT lori Smart Pocket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74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74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Tẹ 'Use'</w:t>
        <w:br/>
        <w:br/>
        <w:t>② Tẹ 'Mint'</w:t>
        <w:br/>
        <w:br/>
        <w:t>③ Tẹ 'Now Mint'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1596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1596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Ti 'Minted' ba han, eyi tumọ si pe o ti gba NFT rẹ pẹlu aṣeyọri.</w:t>
        <w:br/>
        <w:br/>
        <w:t>⑤ Ti o ba fẹ ṣayẹwo itan lilo awọn aaye rẹ, tẹ bọtini 'Wallet'.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Bii o ṣe le ṣayẹwo NFT rẹ lẹhin gbigba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1. Wọle si OpenSea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(Bii o ṣe le wọle lori PC)</w:t>
        <w:br/>
        <w:br/>
      </w:r>
      <w:r>
        <w:drawing>
          <wp:inline>
            <wp:extent cx="3657600" cy="202291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91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Tẹ URL OpenSea sinu aṣàwákiri rẹ.</w:t>
        <w:br/>
        <w:t>https://opensea.io/</w:t>
        <w:br/>
        <w:br/>
        <w:t>② Tẹ 'Login'.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9095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90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③ Yan apamọwọ lati so pọ.</w:t>
        <w:br/>
        <w:br/>
        <w:t>④ Tẹ ọrọ aṣínà rẹ sii ki o tẹ 'Unlock'.</w:t>
        <w:br/>
        <w:br/>
        <w:t>⑤ Tẹ 'Sign'.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(Bii o ṣe le wọle lori foonu alagbeka)</w:t>
        <w:br/>
        <w:br/>
      </w:r>
      <w:r>
        <w:drawing>
          <wp:inline>
            <wp:extent cx="3657600" cy="218933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8933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Ṣii ohun elo Metamask ki o yan aṣayan ti o wa ninu àpótí pupa.</w:t>
        <w:br/>
        <w:br/>
        <w:t>② Tẹ URL OpenSea sinu agbára àwárí.</w:t>
        <w:br/>
        <w:t>https://opensea.io/</w:t>
        <w:br/>
        <w:br/>
        <w:t>③ Tẹ 'Login'.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1815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1815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④ Yan apamọwọ lati so pọ.</w:t>
        <w:br/>
        <w:br/>
        <w:t>⑤ Tẹ 'Sign'.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tl w:val="0"/>
        </w:rPr>
        <w:t xml:space="preserve">2. Wa NFT rẹ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39541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954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① Fi asopọ atẹgun lori aworan profaili rẹ lati ṣafihan akojọ, lẹhinna tẹ 'Profile'. (Lori foonu, yan 'Account' → 'Profile').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5932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593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② Yan 'More' → 'Hidden' ninu akojọ.</w:t>
        <w:br/>
        <w:br/>
        <w:t>③ Wa NFT ti a ti minti ki o tẹ '...'.</w:t>
        <w:br/>
        <w:br/>
        <w:t>④ Nigbati akojọ aṣayan ba han, tẹ 'Unhide'.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02486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0248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Iye ati lilo Holy NFT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Gẹgẹ bi ifiweranṣẹ ti oludasilẹ Yuda ṣe lori X (tele Twitter), SBT yii (Soulbound Token) ṣiṣẹ bi ẹri fun awọn olumulo akọkọ ti Holy. Iye ati pataki ti NFT yoo pọ si bi awọn ti onra ṣe n dagba pẹlu Holy. Eyi jẹ apakan ti iriri anime tuntun, ati pe o ti royin pe awọn ẹni 5,000 ni o ti ṣẹgun. Ikini!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tl w:val="0"/>
        </w:rPr>
        <w:t xml:space="preserve">Ipari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NFT yii samisi yika keji ti iṣẹ akanṣe FREE MINT (SBT). Ṣe o ti gba NFT rẹ ni aṣeyọri? Eyi jẹ NFT ti o niyelori pupọ ati ti o wulo, ati iye rẹ yoo dide pẹlu akoko. Rii daju pe o gba NFT rẹ ki o dagba pẹlu Holy!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(image)</w:t>
        <w:br w:type="textWrapping"/>
        <w:br w:type="textWrapping"/>
        <w:t xml:space="preserve">Discord osise: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