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Đã Phát Hành!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Hoạt Hình Mới Của Pockemy 'Pockemy Anime #7' Đã Phát Hành!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Hoạt hình mới nhất từ Pockemy, 'Pockemy Anime #7,' vừa được phát hành!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Nhân vật chính của tập này là 'Muteki.'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Trong hoạt hình này, Muteki được miêu tả đang chơi với nhiều loại bóng khác nhau một cách vui nhộn!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Giới thiệu nhanh về các đặc điểm của 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Tự tin và kiên định, luôn giữ vững niềm tin của mình.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Rộng lượng và hiếm khi tức giận.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Luôn mỉm cười nhưng ánh mắt rất mạnh mẽ.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Giọng nói to và tràn đầy năng lượng.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Hoạt hình mới này hiện đã có trên X (trước đây là Twitter). Đừng quên kiểm tra các cử động và biểu cảm đầy mê hoặc của Muteki!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Sự Kiện Đặc Biệt Trên Ứng Dụng SmaPocke!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Để chào mừng sự phát hành của 'Pockemy Anime #7,' một nhiệm vụ đặc biệt đang diễn ra trên ứng dụng SmaPocke.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Liên kết nhiệm vụ: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Hạn chót: 30 tháng 9,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Đừng Bỏ Lỡ Những Cập Nhật Mới Nhất Từ Pockemy!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thường xuyên cập nhật loạt truyện tranh và hoạt hình của mình. Hãy theo dõi các tài khoản chính thức trên X và TikTok để luôn được cập nhật thông tin mới nhất!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Tài khoản X của Pockemy: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Tài khoản TikTok của Pockemy: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Trang web chính thức của SmaPocke: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