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Pockemy Anime #7 Yayınlandı!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Pockemy'nin Yeni Animasyonu 'Pockemy Anime #7' Yayında! 🎉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Pockemy'nin en yeni animasyonu 'Pockemy Anime #7' yayınlandı!</w:t>
      </w:r>
    </w:p>
    <w:p w:rsidR="00000000" w:rsidDel="00000000" w:rsidP="00000000" w:rsidRDefault="00000000" w:rsidRPr="00000000" w14:paraId="00000005">
      <w:pPr>
        <w:pStyle w:val="Heading2"/>
        <w:rPr/>
      </w:pPr>
      <w:r w:rsidDel="00000000" w:rsidR="00000000" w:rsidRPr="00000000">
        <w:rPr>
          <w:rtl w:val="0"/>
        </w:rPr>
        <w:t xml:space="preserve">Bu bölümün yıldızı 'Muteki'.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Bu animasyonda, Muteki'nin çeşitli toplarla eğlenceli bir şekilde oynadığı gösteriliyor!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Muteki'nin özelliklerine kısa bir bakış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Kendine güvenen ve kararlı, her zaman inançlarına bağlı kalır.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Cömert bir kalbe sahip ve neredeyse hiç sinirlenmez.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Her zaman gülümser ama bakışları güçlüdür.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Gür bir sese ve bol enerjiye sahiptir.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Bu yeni animasyon artık X'te (eski adıyla Twitter) mevcut. Muteki'nin büyüleyici hareketlerini ve ifadelerini mutlaka izleyin!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SmaPocke Uygulamasında Özel Etkinlik!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'Pockemy Anime #7' yayınını kutlamak için SmaPocke uygulamasında özel bir görev etkinliği düzenleniyor.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Görev bağlantısı: https://www.smapocke.app/list/open_event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Son tarih: 30 Eylül 2024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96509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65097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Pockemy'nin En Son Güncellemelerini Kaçırmayın! 🎨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Pockemy, manga ve animasyon serilerini düzenli olarak güncelliyor. En son haberler için resmi X ve TikTok hesaplarını takip edin!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Pockemy X Hesabı: https://x.com/pockemys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Pockemy TikTok Hesabı: https://www.tiktok.com/@pockemys?_t=8pQNA7IQt7I&amp;_r=1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SmaPocke Resmi Web Sitesi: https://smapocke.com/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