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Pockemy Anime #6 Yay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ınlandı!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48"/>
          <w:shd w:fill="auto" w:val="clear"/>
        </w:rPr>
        <w:t xml:space="preserve">🎉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Pockemy, yeni animasyonu 'Pockemy Anime #6'y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ı yayınladı!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Bu yap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ımda, Pockemy Japon geleneksel oyuncağı 'Kendama' ile iş birliği yapıyor ve ritmik, dikkat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ekici bir animasyon stili sunuyor.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X (eski Twitter) ve TikTok'ta yay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ınlanan bu video, şimdiden bir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ok hayran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ın dikkatini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ekti.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Smapocke Uygulamas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ında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zel Etkinlik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'Pockemy Anime #6'n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 yayınlanmasını kutlamak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in, Smapocke uygulamas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ında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zel bir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rev etkinli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ği başlatıldı!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🔗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Görev ba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ğlantısı: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https://www.smapocke.app/list/open_event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Son tarih: 2 Ekim 2024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059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59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Pockemy Nedir?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Pockemy, enerjik ve merakl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 bir yıldız karakteridir. Daima pozitif olan bu karakter, her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ba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şarısızlığı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mseyerek 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şar. Sakar ama sevimli doğası, izleyicilere bir ilkokul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ğrencisini hatırlatır ve onu desteklemek istemenizi sağlar!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Pockemy'nin par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 olduğu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nya, her biri kendi ki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şiliğini hikayeye katan 11 benzersiz karakterden oluşur. Her karakter hakkında daha fazla bilgi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 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şağıdaki bağlantıyı inceleyin: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https://smapocke.com/pockemy-jp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Pockemy ile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ncel Kal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ın!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zenli olarak yeni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izgi romanlar ve animasyonlar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nceller. En yeni bilgileri almak ve Pockemy'nin e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ğlenceli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nyas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ının tadını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ıkarmak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 resmi X ve TikTok hesaplar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ını takip edin!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En son bilgiler:</w:t>
        <w:br/>
        <w:t xml:space="preserve">- Pockemy X hesab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ı: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https://x.com/pockemys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Pockemy TikTok hesabı: 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https://www.tiktok.com/@pockemys?_t=8pQNA7IQt7I&amp;_r=1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Smapocke resmi sitesi: 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" Type="http://schemas.openxmlformats.org/officeDocument/2006/relationships/hyperlink" Target="https://smapocke.com/pockemy-jp" TargetMode="External"/><Relationship Id="docRId3" Type="http://schemas.openxmlformats.org/officeDocument/2006/relationships/hyperlink" Target="https://www.tiktok.com/@pockemys?_t=8pQNA7IQt7I&amp;_r=1" TargetMode="External"/><Relationship Id="docRId5" Type="http://schemas.openxmlformats.org/officeDocument/2006/relationships/numbering" Target="numbering.xml"/><Relationship Id="docRId0" Type="http://schemas.openxmlformats.org/officeDocument/2006/relationships/hyperlink" Target="https://www.smapocke.app/list/open_event" TargetMode="External"/><Relationship Id="docRId2" Type="http://schemas.openxmlformats.org/officeDocument/2006/relationships/hyperlink" Target="https://x.com/pockemys" TargetMode="External"/><Relationship Id="docRId4" Type="http://schemas.openxmlformats.org/officeDocument/2006/relationships/hyperlink" Target="https://smapocke.com/" TargetMode="External"/><Relationship Id="docRId6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