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#JAPANDAO Dergisi Başladı!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Merhaba!</w:t>
        <w:br w:type="textWrapping"/>
        <w:br w:type="textWrapping"/>
        <w:t xml:space="preserve">Resmi JAPAN DAO note sayfasında '#JAPANDAO Dergisi'nin başladığını duyurmaktan mutluluk duyuyoruz!</w:t>
        <w:br w:type="textWrapping"/>
        <w:br w:type="textWrapping"/>
        <w:t xml:space="preserve">JAPAN DAO topluluğunu genişletirken ve Web3 ile blokzincirin geleceğini birlikte inşa ederken bize katılın.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İçindekiler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#JAPANDAO Dergisi nedir?</w:t>
        <w:br w:type="textWrapping"/>
        <w:t xml:space="preserve"># Makalenizi #JAPANDAO Dergisi'nde nasıl yayımlarsınız?</w:t>
        <w:br w:type="textWrapping"/>
        <w:t xml:space="preserve"># Katılma Yöntemi (3 Kolay Adım)</w:t>
        <w:br w:type="textWrapping"/>
        <w:t xml:space="preserve"># Katılmanın Faydaları</w:t>
        <w:br w:type="textWrapping"/>
        <w:t xml:space="preserve"># Gelecekteki Gelişmeler</w:t>
        <w:br w:type="textWrapping"/>
        <w:t xml:space="preserve"># Ne Yazmalısınız?</w:t>
        <w:br w:type="textWrapping"/>
        <w:t xml:space="preserve"># Önemli Uyarılar</w:t>
        <w:br w:type="textWrapping"/>
        <w:t xml:space="preserve"># Sonuç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#JAPANDAO Dergisi nedir?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Dergisi, Web3, blokzincir ve JAPAN DAO'nun faaliyetleri hakkında bilgi toplayan bir topluluk dergisidir. Yeni başlayanlardan uzmanlara kadar herkesin öğrenip, paylaşabileceği ve bağlantı kurabileceği bir alan olmayı hedefliyor.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Makalenizi #JAPANDAO Dergisi'nde nasıl yayımlarsınız?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Web3 veya JAPAN DAO hakkında bir makale yazdıysanız, makalenize '#JAPANDAO' etiketini eklemeniz yeterlidir. Makalenizi #JAPANDAO Dergisi'ne ekleyeceğiz!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Katılma Yöntemi (3 Kolay Adım)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note'da bir makale oluşturun</w:t>
        <w:br w:type="textWrapping"/>
        <w:t xml:space="preserve">2. Makalenize '#JAPANDAO' etiketini ekleyin</w:t>
        <w:br w:type="textWrapping"/>
        <w:t xml:space="preserve">3. Makalenizi yayımlayın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'#JAPANDAO' etiketini eklemeniz yeterlidir. Böylece makaleniz #JAPANDAO Dergisi'nde yayımlanır ve daha geniş bir kitleye ulaşır.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Lütfen buradaki makale oluşturma prosedürüne bakın.</w:t>
      </w:r>
    </w:p>
    <w:p w:rsidR="00000000" w:rsidDel="00000000" w:rsidP="00000000" w:rsidRDefault="00000000" w:rsidRPr="00000000" w14:paraId="00000012">
      <w:pPr>
        <w:widowControl w:val="0"/>
        <w:spacing w:after="0" w:before="0" w:line="308.5714285714286" w:lineRule="auto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sz w:val="28"/>
          <w:szCs w:val="28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Katılmanın Faydaları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Topluluk ile Bağlantı: Benzer ilgi alanlarına sahip insanlarla etkileşim kurabilirsiniz.</w:t>
        <w:br w:type="textWrapping"/>
        <w:t xml:space="preserve">Bilgi Paylaşımı: Bilgi ve deneyimlerinizi daha geniş bir kitleyle paylaşabilirsiniz.</w:t>
        <w:br w:type="textWrapping"/>
        <w:t xml:space="preserve">Daha Fazla Görünürlük: Yarışmalarda seçilen makaleler, Q&amp;A etkinliklerinde öne çıkarılacak ve topluluk genelinde daha fazla görünürlük elde edecektir.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Gelecekteki Gelişmeler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Dergisi, aktif katılımı teşvik etmek ve topluluğu canlandırmak amacıyla aşağıdaki girişimleri planlıyor:</w:t>
        <w:br w:type="textWrapping"/>
        <w:br w:type="textWrapping"/>
        <w:t xml:space="preserve">- Makale gönderim yarışmaları</w:t>
        <w:br w:type="textWrapping"/>
        <w:t xml:space="preserve">  - Düzenli olarak temalar belirleyeceğiz ve bu temalarla ilgili makaleler isteyeceğiz.</w:t>
        <w:br w:type="textWrapping"/>
        <w:t xml:space="preserve">  - Seçkin makaleler lüks ödüller ve ek avantajlar kazanacak.</w:t>
        <w:br w:type="textWrapping"/>
        <w:t xml:space="preserve">  - Başarılı makaleler, Q&amp;A etkinliklerinde soru olarak toplulukla paylaşılacak.</w:t>
        <w:br w:type="textWrapping"/>
        <w:br w:type="textWrapping"/>
        <w:t xml:space="preserve">- Yüksek Katkı Yapan Yazarlar için Ödül Sistemi</w:t>
        <w:br w:type="textWrapping"/>
        <w:t xml:space="preserve">  - Toplulukta katkıda bulunanları tanımak ve ödüllendirmek için bir sistem.</w:t>
        <w:br w:type="textWrapping"/>
        <w:t xml:space="preserve">  - JAPAN DAO topluluğu içinde özel roller verilecek.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planlar şu anda değerlendirme aşamasında ve topluluğun geri bildirimlerine göre geliştirilmeyi amaçlıyoruz. Fikirlerinizi ve önerilerinizi duymaktan mutluluk duyarız!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Ne Yazmalısınız?</w:t>
      </w:r>
    </w:p>
    <w:p w:rsidR="00000000" w:rsidDel="00000000" w:rsidP="00000000" w:rsidRDefault="00000000" w:rsidRPr="00000000" w14:paraId="0000001E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aşağıdaki konular hakkında yazıları kabul etmektedir:</w:t>
      </w:r>
    </w:p>
    <w:p w:rsidR="00000000" w:rsidDel="00000000" w:rsidP="00000000" w:rsidRDefault="00000000" w:rsidRPr="00000000" w14:paraId="0000001F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JAPAN DAO etkinlikleri hakkında deneyimler veya hikayeler</w:t>
        <w:br w:type="textWrapping"/>
        <w:t xml:space="preserve">  - Topluluk projelerine katılım sırasında hissettikleriniz, öğrendikleriniz ve görüşleriniz.</w:t>
        <w:br w:type="textWrapping"/>
        <w:t xml:space="preserve">  - Örnek: "JAPAN DAO'ya katıldıktan sonra hissettiklerim"</w:t>
        <w:br w:type="textWrapping"/>
        <w:t xml:space="preserve">  - Örnek: "İlk DAO deneyimim hakkında rapor"</w:t>
        <w:br w:type="textWrapping"/>
        <w:br w:type="textWrapping"/>
        <w:t xml:space="preserve">- Yerel yönetimler ve bölgesel kalkınma hakkında yazılar</w:t>
        <w:br w:type="textWrapping"/>
        <w:t xml:space="preserve">  - Web3 ve blockchain teknolojisinin yerel yönetimlerde ve bölgesel kalkınmada nasıl kullanıldığı veya kullanılabileceği hakkında makaleler.</w:t>
        <w:br w:type="textWrapping"/>
        <w:t xml:space="preserve">  - Örnek: "Blockchain yerel yönetimlerin geleceğini nasıl değiştiriyor?"</w:t>
        <w:br w:type="textWrapping"/>
        <w:t xml:space="preserve">  - Örnek: "Web3 ve bölgesel kalkınma: bölge ekonomisini canlandırmanın yeni bir yolu"</w:t>
        <w:br w:type="textWrapping"/>
        <w:br w:type="textWrapping"/>
        <w:t xml:space="preserve">- Web3 veya blockchain'in temel açıklamaları</w:t>
        <w:br w:type="textWrapping"/>
        <w:t xml:space="preserve">  - Web3'ü ve blockchain mekanizmasını yeni başlayanlar için anlaşılır bir şekilde açıklayan yazılar.</w:t>
        <w:br w:type="textWrapping"/>
        <w:t xml:space="preserve">  - Örnek: "Blockchain gelecekteki iş modellerini nasıl değiştiriyor?"</w:t>
        <w:br w:type="textWrapping"/>
        <w:t xml:space="preserve">  - Örnek: "Web3 çağında bilmeniz gereken temel terimler"</w:t>
        <w:br w:type="textWrapping"/>
        <w:br w:type="textWrapping"/>
        <w:t xml:space="preserve">- Web3 hakkında en son haberler veya trendler</w:t>
        <w:br w:type="textWrapping"/>
        <w:t xml:space="preserve">  - Yurtiçi ve yurtdışındaki en son haberlerin özetini sunan veya dikkat çekici projeleri tanıtan yazılar.</w:t>
        <w:br w:type="textWrapping"/>
        <w:t xml:space="preserve">  - Örnek: "Son dönemin dikkat çeken DeFi projelerinin özeti"</w:t>
        <w:br w:type="textWrapping"/>
        <w:t xml:space="preserve">  - Örnek: "NFT pazarının mevcut durumu ve gelecekteki öngörüler"</w:t>
        <w:br w:type="textWrapping"/>
        <w:br w:type="textWrapping"/>
        <w:t xml:space="preserve">- Web3'ün topluma etkisi ve geleceğe yönelik tahminler</w:t>
        <w:br w:type="textWrapping"/>
        <w:t xml:space="preserve">  - Web3'ün topluma etkisi ve gelecekteki olasılıkları hakkında makaleler.</w:t>
        <w:br w:type="textWrapping"/>
        <w:t xml:space="preserve">  - Örnek: "Web3'ün getirdiği yeni ekonomik sistem nedir?"</w:t>
        <w:br w:type="textWrapping"/>
        <w:t xml:space="preserve">  - Örnek: "Eğitim alanında blockchain kullanım örnekleri"</w:t>
        <w:br w:type="textWrapping"/>
        <w:br w:type="textWrapping"/>
        <w:t xml:space="preserve">- Etkinlik raporları</w:t>
        <w:br w:type="textWrapping"/>
        <w:t xml:space="preserve">  - Katıldığınız online veya offline etkinlikler hakkında raporlar.</w:t>
        <w:br w:type="textWrapping"/>
        <w:t xml:space="preserve">  - Örnek: "JAPAN DAO tarafından düzenlenen etkinliğe katılım"</w:t>
        <w:br w:type="textWrapping"/>
        <w:t xml:space="preserve">  - Örnek: "Web3 Konferansı 202X raporu"</w:t>
        <w:br w:type="textWrapping"/>
        <w:br w:type="textWrapping"/>
        <w:t xml:space="preserve">- Kişisel görüşler veya düşünce yazıları</w:t>
        <w:br w:type="textWrapping"/>
        <w:t xml:space="preserve">  - Web3 ile ilgili kişisel görüşlerinizi veya sorularınızı özetleyen makaleler.</w:t>
        <w:br w:type="textWrapping"/>
        <w:t xml:space="preserve">  - Örnek: "Neden Web3'e ihtiyaç var: benim kişisel düşüncem"</w:t>
        <w:br w:type="textWrapping"/>
        <w:t xml:space="preserve">  - Örnek: "DAO yönetiminde karşılaştığım zorluklar ve çözüm önerileri"</w:t>
        <w:br w:type="textWrapping"/>
        <w:br w:type="textWrapping"/>
        <w:t xml:space="preserve">- Yeni başlayanlar için rehberler veya SSS</w:t>
        <w:br w:type="textWrapping"/>
        <w:t xml:space="preserve">  - Yeni kullanıcıların karşılaştığı yaygın sorunları açıklayan yazılar.</w:t>
        <w:br w:type="textWrapping"/>
        <w:t xml:space="preserve">  - Örnek: "İlk cüzdan oluşturma rehberi"</w:t>
        <w:br w:type="textWrapping"/>
        <w:t xml:space="preserve">  - Örnek: "Sıkça Sorulan Sorular: Web3"</w:t>
        <w:br w:type="textWrapping"/>
        <w:br w:type="textWrapping"/>
        <w:t xml:space="preserve">- Yaratıcı içerikler</w:t>
        <w:br w:type="textWrapping"/>
        <w:t xml:space="preserve">  - İllüstrasyon, çizgi roman veya video yapım sürecini tanıtan yazılar.</w:t>
        <w:br w:type="textWrapping"/>
        <w:t xml:space="preserve">  - Örnek: "Blockchain temalı bir çizgi roman çizmek"</w:t>
        <w:br w:type="textWrapping"/>
        <w:t xml:space="preserve">  - Örnek: "NFT sanat eserinin yaratım süreci"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Önemli Uyarılar</w:t>
      </w:r>
    </w:p>
    <w:p w:rsidR="00000000" w:rsidDel="00000000" w:rsidP="00000000" w:rsidRDefault="00000000" w:rsidRPr="00000000" w14:paraId="00000022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Lütfen ilgili içerikler yazınız: #JAPANDAO Magazine sadece Web3, blockchain ve JAPAN DAO etkinlikleriyle ilgili yazıları yayımlar. Alakasız içerikler dergiye eklenmeyebilir.</w:t>
      </w:r>
    </w:p>
    <w:p w:rsidR="00000000" w:rsidDel="00000000" w:rsidP="00000000" w:rsidRDefault="00000000" w:rsidRPr="00000000" w14:paraId="00000023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her bireyin katılımıyla var olmaktadır. Makaleniz topluluğu daha da canlandıracak ve zengin bir bilgi paylaşım platformu oluşturacaktır.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Sorularınız veya endişeleriniz varsa, lütfen yorumlar veya mesajlar yoluyla bizimle iletişime geçin.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Katılımınızı dört gözle bekliyoruz!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DAO'nun etkinlikleri hakkında daha fazla bilgi edinmek istiyorsanız, aşağıdaki resmi hesapları takip ederek en son bilgileri alın: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(eski Twitter): [@japandaojp](https://twitter.com/japandaojp)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[JAPAN DAO Resmi](https://discord.com/invite/japandao)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[@japandaojp](https://www.instagram.com/japandaojp/)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Takip etmeyi ve 💛 bırakmayı unutmayın!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Vic0k5L95oxiPw3AnWx5OYoEg==">CgMxLjAyCGguZ2pkZ3hzMgloLjMwajB6bGwyCWguMWZvYjl0ZTgAciExeFB6R0txc3VDd1pwUHJ0N0xUMUNOaDhxRF9kektnUWE=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