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Новый анимационный ролик Holy «Holy CM» выпущен! 🎉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Дорогие фанаты Holy, спасибо за ожидание!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Новый анимационный ролик, наполненный обаянием Holy, теперь доступен.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Эта работа наполнена милыми и исцеляющими элементами, которые точно согреют ваше сердце.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Особенности «Holy CM»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1. Милый и успокаивающий мир Holy.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2. Пухлые щёчки Holy.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3. Очаровательные позы, которые заставят улыбнуться каждого.</w:t>
      </w:r>
    </w:p>
    <w:p w:rsidR="00000000" w:rsidDel="00000000" w:rsidP="00000000" w:rsidRDefault="00000000" w:rsidRPr="00000000" w14:paraId="0000000A">
      <w:pPr>
        <w:pStyle w:val="Heading1"/>
        <w:rPr/>
      </w:pPr>
      <w:r w:rsidDel="00000000" w:rsidR="00000000" w:rsidRPr="00000000">
        <w:rPr>
          <w:rtl w:val="0"/>
        </w:rPr>
        <w:t xml:space="preserve">Специальное событие в приложении Smappoke!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В честь выхода нового анимационного ролика «Holy CM» в приложении Smappoke проводится специальное задание!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🔗 Ссылка на задание: [https://www.smapocke.app/list/open_event](https://www.smapocke.app/list/open_event)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⏰ Срок: 30 сентября 2024 года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4012081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012081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F">
      <w:pPr>
        <w:pStyle w:val="Heading1"/>
        <w:rPr/>
      </w:pPr>
      <w:r w:rsidDel="00000000" w:rsidR="00000000" w:rsidRPr="00000000">
        <w:rPr>
          <w:rtl w:val="0"/>
        </w:rPr>
        <w:t xml:space="preserve">Период получения Holy NFT открыт!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Кроме того, начался период получения Holy NFT! Те, кто завершил регистрацию в PREMINT и был выбран, могут теперь получить свои NFT.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🔗 Подробная информация о получении Holy NFT: [https://note.com/japan_dao/n/n65c9e48aff43](https://note.com/japan_dao/n/n65c9e48aff43)</w:t>
      </w:r>
    </w:p>
    <w:p w:rsidR="00000000" w:rsidDel="00000000" w:rsidP="00000000" w:rsidRDefault="00000000" w:rsidRPr="00000000" w14:paraId="00000012">
      <w:pPr>
        <w:pStyle w:val="Heading1"/>
        <w:rPr/>
      </w:pPr>
      <w:r w:rsidDel="00000000" w:rsidR="00000000" w:rsidRPr="00000000">
        <w:rPr>
          <w:rtl w:val="0"/>
        </w:rPr>
        <w:t xml:space="preserve">Не пропустите последние новости о Holy! 🎨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Проект Holy планирует множество нововведений в будущем. Кроме того, этот Holy NFT станет доказательством того, что вы являетесь одним из первых пользователей Holy, так что не забудьте получить его!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**📢 Получите последние обновления здесь**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Официальный X-аккаунт Holy: [https://x.com/holysinfo](https://x.com/holysinfo)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Официальный X-аккаунт JAPAN DAO: [https://twitter.com/japandaojp](https://twitter.com/japandaojp)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Официальный Discord JAPAN DAO: [https://discord.com/invite/japandao](https://discord.com/invite/japandao)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