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'1.0' encoding='UTF-8' standalone='yes'?>
<Relationships xmlns="http://schemas.openxmlformats.org/package/2006/relationships"><Relationship Id="pkgRId0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>
  <w:body>
    <w:p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SPACE GIRL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48"/>
          <w:shd w:fill="auto" w:val="clear"/>
        </w:rPr>
        <w:t xml:space="preserve">Выпуск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1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: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48"/>
          <w:shd w:fill="auto" w:val="clear"/>
        </w:rPr>
        <w:t xml:space="preserve">Настоящее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48"/>
          <w:shd w:fill="auto" w:val="clear"/>
        </w:rPr>
        <w:t xml:space="preserve">и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48"/>
          <w:shd w:fill="auto" w:val="clear"/>
        </w:rPr>
        <w:t xml:space="preserve">будущее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 SPACE GIRL</w:t>
      </w:r>
    </w:p>
    <w:p>
      <w:pPr>
        <w:keepNext w:val="true"/>
        <w:keepLines w:val="true"/>
        <w:spacing w:before="36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32"/>
          <w:shd w:fill="auto" w:val="clear"/>
        </w:rPr>
        <w:t xml:space="preserve">Официальный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32"/>
          <w:shd w:fill="auto" w:val="clear"/>
        </w:rPr>
        <w:t xml:space="preserve">сайт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0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https://japannftmuseum.com/spacegirl</w:t>
        </w:r>
      </w:hyperlink>
    </w:p>
    <w:p>
      <w:pPr>
        <w:keepNext w:val="true"/>
        <w:keepLines w:val="true"/>
        <w:spacing w:before="36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X (Twitter)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1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https://x.com/spacegirllab</w:t>
        </w:r>
      </w:hyperlink>
    </w:p>
    <w:p>
      <w:pPr>
        <w:keepNext w:val="true"/>
        <w:keepLines w:val="true"/>
        <w:spacing w:before="36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OpenSea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2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https://opensea.io/collection/space-girl-free-mint</w:t>
        </w:r>
      </w:hyperlink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118768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187686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Привет всем членам семьи JAPAN DAO☆ В этой статье мы хотим представить вам **'SPACE GIRL'**, где главными героями являются красивые девушки на тему **'космоса'**♪ Проект планируется к дальнейшему расширению с планами на генеративные NFT, глобальное развитие персонажей и даже выход в космос!? Это **очень ожидаемый проект**, который рассматривает дальнейшее развитие как внутри страны, так и за ее пределами для **'JAPAN DAO'**, в котором размещено множество популярных проектов. Мы надеемся, что многие люди узнают очарование 'SPACE GIRL'. Приятного чтения до конца!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Что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такое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SPACE GIRL?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515566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15566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Изначально **'SPACE GIRL'** — это коллекция цифрового искусства на тему космических девушек, созданная художником **Кане но Оно**. Благодаря сотрудничеству между оригинальной коллекцией **'SPACE GIRL'** и **'JAPAN DAO'**, они стали **официальными персонажами** многофункционального кошелька **'NFT LIFE'**, который является предшественником приложения **'Smart Pocket'**. *Для получения дополнительной информации о популярном **'Smart Pocket'**, обратитесь к **ссылке ниже**.</w:t>
        <w:br/>
        <w:br/>
        <w:t>Три NFT уже выпущены под именем 'SPACE GIRL' в сотрудничестве с JAPAN DAO. К ним относятся бесплатный минт 'SPACE GIRL Pass' для держателей NFT из JAPAN DAO, бесплатный минт 'Подарок на День Святого Валентина' для держателей 'SPACE GIRL Pass' и 'NFT LIFE✖️SPACE GIRL', раздаваемый в виде airdrop на мероприятии NFT LIFE. Многие члены семьи JAPAN DAO смогли получить все эти произведения бесплатно.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Гении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создания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красоты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Кане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Оно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его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незаменимая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правая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рука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Гин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Оно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оживили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невероятно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красивых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девушек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таинственной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неизведанной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вселенной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Эта комбинация, которую люди считают бесконечно увлекательной, сильно привлекает внимание зрителей.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  <w:br/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Генеративные NFT от JAPAN DAO еще не анонсированы, но уже выпущен sneak peek возможной генеративной версии.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Красота девушек, разнообразие частей и стильные и забавные элементы делают их невероятно привлекательными.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Кстати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иллюстрация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используемая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для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'SPACE GIRL Pass',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основана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оригинальной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работе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под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названием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'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Складской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охранник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'.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  <w:br/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Согласно объяснению Кане но Оно, персонаж Ироха-тян является членом управления батальона Excellent Baku. Ее основная работа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—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управление оборудованием. Работая далеко в космосе, она продолжает выполнять свои задачи каждый день в новой камуфляжной форме. Ее любимая фраза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—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'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Купи мне сок.'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1824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182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3685344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8534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3531631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531631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https://note.com/japan_dao/n/n94f2d52b9709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Представление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создателей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SPACE GIRL</w:t>
      </w:r>
    </w:p>
    <w:p>
      <w:pPr>
        <w:keepNext w:val="true"/>
        <w:keepLines w:val="true"/>
        <w:spacing w:before="36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32"/>
          <w:shd w:fill="auto" w:val="clear"/>
        </w:rPr>
        <w:t xml:space="preserve">Главный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32"/>
          <w:shd w:fill="auto" w:val="clear"/>
        </w:rPr>
        <w:t xml:space="preserve">создатель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: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32"/>
          <w:shd w:fill="auto" w:val="clear"/>
        </w:rPr>
        <w:t xml:space="preserve">Кане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32"/>
          <w:shd w:fill="auto" w:val="clear"/>
        </w:rPr>
        <w:t xml:space="preserve">но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32"/>
          <w:shd w:fill="auto" w:val="clear"/>
        </w:rPr>
        <w:t xml:space="preserve">Оно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 ([@shoot_down_UFO](https://x.com/shoot_down_UFO))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3662218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6221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&gt; Мысли о SPACE GIRL ⚡️ Я люблю космос с детства (/・ω・)/🌌 Человечество было очаровано космосом на протяжении всей истории и смотрело на звезды, мечтая о будущем🔥. Космос, огромная и недосягаемая область, всегда завораживал мое сердце🌟. Вдохновленный этой мощной тайной, я хотел поделиться своей любовью к космосу с другими через искусство👽👽. Я верю, что настанет день, когда мы сможем лично испытать космос, исследуя планеты и вселенную своими телами🛸. Давайте вместе отправимся в путешествие в неизведанные миры в сообществе SPACE GIRL👑✨.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Будучи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победителем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различных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национальных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конкурсов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иллюстраций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Кане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Оно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накопил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значительное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портфолио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полностью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вошел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мир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NFT,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начиная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выставочного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пространства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**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Японском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музее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NFT**.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настоящее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время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он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назначен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**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официальным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создателем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Японского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музея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NFT**.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  <w:br/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Произведения, которые он создает, отличаются таким высоким качеством, что все влюбляются в них с первого взгляда. Уровень мастерства в рисовании, а также персонажи, выражения, жесты, аксессуары и цветовые схемы отражают его владение тем, что означает 'красота'.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Кроме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того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Кане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Оно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многогранный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художник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влюбленный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космос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трейдер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демонических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монет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мастер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игр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коллекционер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карт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коллекционер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военных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предметов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владелец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кемпинга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Его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многочисленные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титулы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подчеркивают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его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многогранную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природу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Его обширные знания о жанрах, его яркая способность говорить на выставках и его большой, яркий, щедрый и сильный вид, контрастирующий с его работой, делают его невероятно привлекательным.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нетерпением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жду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будущих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активностей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Кане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Оно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!</w:t>
      </w:r>
    </w:p>
    <w:p>
      <w:pPr>
        <w:keepNext w:val="true"/>
        <w:keepLines w:val="true"/>
        <w:spacing w:before="36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32"/>
          <w:shd w:fill="auto" w:val="clear"/>
        </w:rPr>
        <w:t xml:space="preserve">Официальная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32"/>
          <w:shd w:fill="auto" w:val="clear"/>
        </w:rPr>
        <w:t xml:space="preserve">ссылка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4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https://t.co/AUr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17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J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4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GlC</w:t>
        </w:r>
      </w:hyperlink>
    </w:p>
    <w:p>
      <w:pPr>
        <w:keepNext w:val="true"/>
        <w:keepLines w:val="true"/>
        <w:spacing w:before="36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TikTok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5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https://t.co/cMJsL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7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erHY</w:t>
        </w:r>
      </w:hyperlink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Создатель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«Silver Ono» (@shoot_down_UFO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)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3625395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253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Официальный партнер, которому мистер Голден Оно полностью доверяет. Он является закулисной силой, которая поддерживает господина Золотого Оно своими высокими техническими навыками.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Его оригинальные работы также отличаются высоким качеством!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Еще раз повторю, что лучшие работы создаются, когда золото и серебро вместе!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Тематическая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песня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SPACE GIRL: 'Cosmic Velocity'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3639641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3964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keepNext w:val="true"/>
        <w:keepLines w:val="true"/>
        <w:spacing w:before="36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32"/>
          <w:shd w:fill="auto" w:val="clear"/>
        </w:rPr>
        <w:t xml:space="preserve">Исполнитель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32"/>
          <w:shd w:fill="auto" w:val="clear"/>
        </w:rPr>
        <w:t xml:space="preserve">тематической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32"/>
          <w:shd w:fill="auto" w:val="clear"/>
        </w:rPr>
        <w:t xml:space="preserve">песни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: Nomakun ([@NomakunGo](https://x.com/NomakunGo))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**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Тематическая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песня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для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SPACE GIRL, 'Cosmic Velocity'**,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была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создана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исполнена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**Nomakun** (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сценическое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имя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: SHO-GO),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который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является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**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официальным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создателем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Японского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музея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NFT**.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Помимо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создания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управления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своими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оригинальными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коллекциями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NFT,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он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является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многогранным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создателем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участвующим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разработке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игр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музыкальном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продюсировании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пении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  <w:br/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**'Cosmic Velocity'**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доступен на различных музыкальных платформах, включая Apple Music, и получил высокую оценку и внимание. Тщательно продуманный футуристический звук приятно слушать, а ускоряющийся ритм на протяжении всей песни вызывает ощущение необъятности космоса и блеска звезд. Это великолепная композиция, которая заставляет вас почувствовать **огромный и загадочный мир вселенной**.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Одним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из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ярких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моментов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этой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песни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является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исключительное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сотрудничество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**Sasuganomen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×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Men chan ([@sasuganomen](https://x.com/sasuganomen))**,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чьи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характерные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голоса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добавляют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уникальный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акцент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яркое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присутствие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Последняя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фраза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'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Купи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мне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сок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!!',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это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обязательное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прослушиванию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  <w:br/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Вы можете прослушать **'Cosmic Velocity'** на Apple Music по ссылке ниже!</w:t>
      </w:r>
    </w:p>
    <w:p>
      <w:pPr>
        <w:keepNext w:val="true"/>
        <w:keepLines w:val="true"/>
        <w:spacing w:before="36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Apple Music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6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https://music.apple.com/jp/album/cosmic-velocity-single/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1693754963</w:t>
        </w:r>
      </w:hyperlink>
    </w:p>
    <w:p>
      <w:pPr>
        <w:keepNext w:val="true"/>
        <w:keepLines w:val="true"/>
        <w:spacing w:before="36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32"/>
          <w:shd w:fill="auto" w:val="clear"/>
        </w:rPr>
        <w:t xml:space="preserve">Официальная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32"/>
          <w:shd w:fill="auto" w:val="clear"/>
        </w:rPr>
        <w:t xml:space="preserve">ссылка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7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https://t.co/FmL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5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JDBy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2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U</w:t>
        </w:r>
      </w:hyperlink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Последние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новости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о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SPACE GIRL</w:t>
      </w:r>
    </w:p>
    <w:p>
      <w:pPr>
        <w:keepNext w:val="true"/>
        <w:keepLines w:val="true"/>
        <w:spacing w:before="36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32"/>
          <w:shd w:fill="auto" w:val="clear"/>
        </w:rPr>
        <w:t xml:space="preserve">Представлен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32"/>
          <w:shd w:fill="auto" w:val="clear"/>
        </w:rPr>
        <w:t xml:space="preserve">новый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32"/>
          <w:shd w:fill="auto" w:val="clear"/>
        </w:rPr>
        <w:t xml:space="preserve">персонаж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 'Holy'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1205209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05209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3690091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90091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Когда речь идет о незаменимых персонажах в **'SPACE GIRL'**, на ум приходит **'Малайский тапир-тян'**, который также является PFP **Кане но Оно**. Несмотря на свою неуловимую натуру, он обладает огромным присутствием и миловидностью, которая очаровывает как молодых, так и старых. Новый персонаж, родившийся как друг Малайского тапир-тян, — это **'Holy'!!** С милым внешним видом, не уступающим Малайскому тапир-тяну, 'Holy' быстро стала любимым персонажем. Помимо ее появления в **'SPACE GIRL'**, она, вероятно, также станет популярной как самостоятельный персонаж, как и Малайский тапир-тян.</w:t>
      </w:r>
    </w:p>
    <w:p>
      <w:pPr>
        <w:keepNext w:val="true"/>
        <w:keepLines w:val="true"/>
        <w:spacing w:before="36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32"/>
          <w:shd w:fill="auto" w:val="clear"/>
        </w:rPr>
        <w:t xml:space="preserve">Дебют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 Vtuber Rain-chan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4837867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83786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Как **новое развитие** в **'SPACE GIRL'**, **Кане но Оно** создал **Vtuber**. Ее зовут **'Рейн-тян'**!! Ее появление в видео делает ее невероятно милой!! Талант гения Кане но Оно полностью проявляется здесь.</w:t>
        <w:br/>
        <w:br/>
        <w:t xml:space="preserve">По словам Кане но Оно, она принадлежит к командному центру с рангом третьего старшего сержанта. Ее любимая еда — водяной ёкан, а любимая фраза — 'Если у тебя есть время, убери мой стол?'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Ее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анимации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показываются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больших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экранах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**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Сибуя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**,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ее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популярность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безусловно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будет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расти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еще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больше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!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большим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нетерпением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жду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будущих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приключений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Рейн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тян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!</w:t>
      </w:r>
    </w:p>
    <w:p>
      <w:pPr>
        <w:keepNext w:val="true"/>
        <w:keepLines w:val="true"/>
        <w:spacing w:before="36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32"/>
          <w:shd w:fill="auto" w:val="clear"/>
        </w:rPr>
        <w:t xml:space="preserve">Сенсационная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32"/>
          <w:shd w:fill="auto" w:val="clear"/>
        </w:rPr>
        <w:t xml:space="preserve">новость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: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32"/>
          <w:shd w:fill="auto" w:val="clear"/>
        </w:rPr>
        <w:t xml:space="preserve">сотрудничество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32"/>
          <w:shd w:fill="auto" w:val="clear"/>
        </w:rPr>
        <w:t xml:space="preserve">с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 'SpaceX'!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65987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3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6598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Само собой разумеется, что было объявлено о сотрудничестве между **'SpaceX'**, возглавляемой знаменитым **Илоном Маском**, и **'JAPAN DAO'**, где NFT популярных персонажей JAPAN DAO первыми в мире отправятся в космос. Пресс-релиз включает в себя иллюстрацию, изображающую **Илона Маска**, а также иллюстрацию **'SPACE GIRL'**.</w:t>
        <w:br/>
        <w:br/>
        <w:t>Участвуя в этом долгожданном проекте, который привлек внимание всего мира, мы считаем, что **'JAPAN DAO'**, а также множество проектов, включая **'SPACE GIRL'**, станут более широко известными как на национальном, так и на международном уровне, завоевав еще большую популярность!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Кроме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того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мы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надеемся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что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**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космос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**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**NFT**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станут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более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близкими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концепциями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для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всех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!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  <w:br/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**PRTIME**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</w:r>
      <w:hyperlink xmlns:r="http://schemas.openxmlformats.org/officeDocument/2006/relationships" r:id="docRId8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https://prtimes.jp/main/html/rd/p/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000000021.000134601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.html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  <w:br/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**X (Twitter)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Аккаунт**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[@SpaceX](https://x.com/SpaceX)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  <w:br/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**note (Статья о презентации)**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</w:r>
      <w:hyperlink xmlns:r="http://schemas.openxmlformats.org/officeDocument/2006/relationships" r:id="docRId9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https://note.com/japan_dao/n/n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3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b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2996857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a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39</w:t>
        </w:r>
      </w:hyperlink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Заключение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этом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выпуске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JAPAN DAO Magazine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мы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представили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фон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привлекательность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**'SPACE GIRL'**,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также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ее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будущие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разработки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Мы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надеемся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что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многие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читатели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нашли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'SPACE GIRL'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увлекательной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ждут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ее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будущее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нетерпением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  <w:br/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Пожалуйста, следуйте за **'SPACE GIRL'** и продолжайте наслаждаться ее миром вместе с нами!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Для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тех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кто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хочет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узнать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больше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деятельности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JAPAN DAO,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обязательно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следите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за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официальными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аккаунтами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ниже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чтобы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получать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последние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новости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как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можно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скорее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!</w:t>
      </w:r>
    </w:p>
    <w:p>
      <w:pPr>
        <w:numPr>
          <w:ilvl w:val="0"/>
          <w:numId w:val="35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🐦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X (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ранее Twitter): </w:t>
      </w:r>
      <w:hyperlink xmlns:r="http://schemas.openxmlformats.org/officeDocument/2006/relationships" r:id="docRId10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https://twitter.com/japannftmuseum</w:t>
        </w:r>
      </w:hyperlink>
    </w:p>
    <w:p>
      <w:pPr>
        <w:numPr>
          <w:ilvl w:val="0"/>
          <w:numId w:val="35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💬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Discord: </w:t>
      </w:r>
      <w:hyperlink xmlns:r="http://schemas.openxmlformats.org/officeDocument/2006/relationships" r:id="docRId11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https://discord.com/invite/japandao</w:t>
        </w:r>
      </w:hyperlink>
    </w:p>
    <w:p>
      <w:pPr>
        <w:numPr>
          <w:ilvl w:val="0"/>
          <w:numId w:val="35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Instagram: </w:t>
      </w:r>
      <w:hyperlink xmlns:r="http://schemas.openxmlformats.org/officeDocument/2006/relationships" r:id="docRId12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https://www.instagram.com/japannftmuseum/</w:t>
        </w:r>
      </w:hyperlink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забудьте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подписаться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нас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поставить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лайк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💛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!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35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'1.0' encoding='UTF-8' standalone='yes'?>
<Relationships xmlns="http://schemas.openxmlformats.org/package/2006/relationships"><Relationship Id="docRId13" Type="http://schemas.openxmlformats.org/officeDocument/2006/relationships/numbering" Target="numbering.xml"/><Relationship Id="docRId3" Type="http://schemas.openxmlformats.org/officeDocument/2006/relationships/hyperlink" Target="https://note.com/japan_dao/n/n94f2d52b9709" TargetMode="External"/><Relationship Id="docRId7" Type="http://schemas.openxmlformats.org/officeDocument/2006/relationships/hyperlink" Target="https://t.co/FmL5JDBy2U" TargetMode="External"/><Relationship Id="docRId10" Type="http://schemas.openxmlformats.org/officeDocument/2006/relationships/hyperlink" Target="https://twitter.com/japannftmuseum" TargetMode="External"/><Relationship Id="docRId14" Type="http://schemas.openxmlformats.org/officeDocument/2006/relationships/styles" Target="styles.xml"/><Relationship Id="docRId2" Type="http://schemas.openxmlformats.org/officeDocument/2006/relationships/hyperlink" Target="https://opensea.io/collection/space-girl-free-mint" TargetMode="External"/><Relationship Id="docRId6" Type="http://schemas.openxmlformats.org/officeDocument/2006/relationships/hyperlink" Target="https://music.apple.com/jp/album/cosmic-velocity-single/1693754963" TargetMode="External"/><Relationship Id="docRId1" Type="http://schemas.openxmlformats.org/officeDocument/2006/relationships/hyperlink" Target="https://x.com/spacegirllab" TargetMode="External"/><Relationship Id="docRId11" Type="http://schemas.openxmlformats.org/officeDocument/2006/relationships/hyperlink" Target="https://discord.com/invite/japandao" TargetMode="External"/><Relationship Id="docRId5" Type="http://schemas.openxmlformats.org/officeDocument/2006/relationships/hyperlink" Target="https://t.co/cMJsL7erHY" TargetMode="External"/><Relationship Id="docRId9" Type="http://schemas.openxmlformats.org/officeDocument/2006/relationships/hyperlink" Target="https://note.com/japan_dao/n/n3b2996857a39" TargetMode="External"/><Relationship Id="docRId0" Type="http://schemas.openxmlformats.org/officeDocument/2006/relationships/hyperlink" Target="https://japannftmuseum.com/spacegirl" TargetMode="External"/><Relationship Id="docRId12" Type="http://schemas.openxmlformats.org/officeDocument/2006/relationships/hyperlink" Target="https://www.instagram.com/japannftmuseum/" TargetMode="External"/><Relationship Id="docRId4" Type="http://schemas.openxmlformats.org/officeDocument/2006/relationships/hyperlink" Target="https://t.co/AUr17J4GlC" TargetMode="External"/><Relationship Id="docRId8" Type="http://schemas.openxmlformats.org/officeDocument/2006/relationships/hyperlink" Target="https://prtimes.jp/main/html/rd/p/000000021.000134601.html" TargetMode="External"/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/Relationships>
</file>