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Holy의 새로운 애니메이션 "Holy CM" 공개!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Holy 팬 여러분, 기다려주셔서 감사합니다!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Holy의 매력이 가득 담긴 새로운 애니메이션이 공개되었습니다.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 작품은 귀여움과 힐링 요소가 가득하여 여러분의 마음을 따뜻하게 해줄 것입니다.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CM의 하이라이트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Holy의 귀엽고 힐링되는 세계관.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Holy의 통통한 볼.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보는 사람들을 미소 짓게 만드는 사랑스러운 포즈들.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Smappoke 앱에서 특별 이벤트 진행 중!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Holy의 새로운 애니메이션 'Holy CM' 공개를 기념하여 Smappoke 앱에서 특별한 퀘스트가 진행 중입니다!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퀘스트 링크: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신청 마감: 2024년 9월 30일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Holy NFT 획득 기간 시작!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또한, Holy NFT 획득 기간이 시작되었습니다! 이전에 PREMINT에서 등록을 완료하고 당첨된 분들은 NFT를 획득할 수 있습니다.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Holy NFT 획득 관련 자세한 정보: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Holy의 최신 정보를 놓치지 마세요!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 프로젝트는 앞으로도 다양한 전개가 예정되어 있습니다. 또한, 이 Holy NFT는 Holy의 초기 사용자 증명이 될 예정이니 잊지 말고 꼭 획득하세요!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**📢 최신 정보는 여기서 확인하세요**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Holy 공식 X 계정: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X 계정: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