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48"/>
          <w:shd w:fill="auto" w:val="clear"/>
        </w:rPr>
        <w:t xml:space="preserve">SPACE GIRL Vol.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48"/>
          <w:shd w:fill="auto" w:val="clear"/>
        </w:rPr>
        <w:t xml:space="preserve">1 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48"/>
          <w:shd w:fill="auto" w:val="clear"/>
        </w:rPr>
        <w:t xml:space="preserve">SPACE GIRL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48"/>
          <w:shd w:fill="auto" w:val="clear"/>
        </w:rPr>
        <w:t xml:space="preserve">의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48"/>
          <w:shd w:fill="auto" w:val="clear"/>
        </w:rPr>
        <w:t xml:space="preserve">현재와</w:t>
      </w: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4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b/>
          <w:color w:val="auto"/>
          <w:spacing w:val="0"/>
          <w:position w:val="0"/>
          <w:sz w:val="48"/>
          <w:shd w:fill="auto" w:val="clear"/>
        </w:rPr>
        <w:t xml:space="preserve">미래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공식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웹사이트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https://japannftmuseum.com/spacegirl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X (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트위터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https://x.com/spacegirllab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OpenSea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https://opensea.io/collection/space-girl-free-mint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1876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876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JAPAN DAO 가족 여러분, 안녕하세요☆ 이번 기사에서는 **'SPACE GIRL'**을 소개하고자 합니다. 이 프로젝트는 **'우주'**를 테마로 한 아름다운 소녀들이 주인공인 프로젝트입니다♪ 향후 생성형 NFT 계획과 캐릭터의 글로벌 확장, 그리고 우주 진출까지도 예정되어 있습니다!? 여러 인기 프로젝트를 보유한 **'JAPAN DAO'**에게도 국내외에서 더 큰 발전을 기대할 수 있는 **매우 기대되는 프로젝트**입니다. 많은 분들이 'SPACE GIRL'의 매력을 알게 되기를 바랍니다. 끝까지 읽어주시기 바랍니다!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SPACE GIRL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이란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무엇인가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?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515566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5566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처음에 **'SPACE GIRL'**은 크리에이터 **카네노 오노**가 오리지널로 제작한, 우주 소녀를 테마로 한 **디지털 아트 컬렉션**입니다. 오리지널 컬렉션 **'SPACE GIRL'**과 **'JAPAN DAO'**가 협업하여 다기능 지갑 앱 **'NFT LIFE'**의 **공식 캐릭터**로 결정되었습니다. 'NFT LIFE'는 **'Smart Pocket'** 앱의 전신입니다. *대인기 앱 **'Smart Pocket'**에 대한 자세한 내용은 **아래 링크**를 참조하세요.</w:t>
        <w:br/>
        <w:br/>
        <w:t>'JAPAN DAO'와 협업한 'SPACE GIRL'로는 이미 3개의 NFT 작품이 출시되었습니다. JAPAN DAO 발의 NFT 홀더를 대상으로 한 무료 민팅 'SPACE GIRL Pass', 그리고 'SPACE GIRL Pass' 홀더를 대상으로 한 무료 민팅 '발렌타인 선물', 그리고 NFT LIFE 이벤트에서의 에어드롭 'NFT LIFE✖️SPACE GIRL'입니다. 많은 JAPAN DAO 가족이 모든 작품을 무료로 획득할 수 있었습니다.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귀여운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창조의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천재인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카네노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그리고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없어서는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안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오른팔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긴노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오노의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강력한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콤비에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의해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만들어진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압도적인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미소녀와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신비롭고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미지의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우주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사람들이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동경하는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조합은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보는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사람들을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강하게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매료시킵니다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JAPAN DAO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에서의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생성형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아직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발표되지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않았지만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생성형을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상상한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Sneak peek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이미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공개되었습니다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미소녀들의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귀여움은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물론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각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파트가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다양하고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재미있으며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매우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세련되고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귀엽습니다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참고로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'SPACE GIRL Pass'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일러스트의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베이스가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것은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오리지널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작품인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창고지기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입니다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카네노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오노의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설명에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따르면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캐릭터는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우바쿠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대대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본부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관리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중대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소속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이로하짱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입니다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주된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업무는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장비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관리입니다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지구에서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멀리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떨어진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우주에서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신형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위장복을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입고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오늘도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임무를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수행합니다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그녀의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입버릇은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주스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사와줘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입니다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182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18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8534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8534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53163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3163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https://note.com/japan_dao/n/n94f2d52b9709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SPACE GIRL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크리에이터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소개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메인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크리에이터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: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카네노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오노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([@shoot_down_UFO](https://x.com/shoot_down_UFO))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6221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6221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&gt; SPACE GIRL에 대한 생각⚡️어릴 적부터 우주를 좋아했습니다 (/・ω・)/🌌 인류는 역사를 통해 우주에 매료되어 별을 바라보며 꿈을 키워왔습니다🔥 끝없이 넓고 도달할 수 없는 영역인 우주는 항상 제 마음을 매료시켰습니다🌟 이 강력한 신비함에 영감을 받아, 예술을 통해 우주에 대한 사랑을 다른 사람들과 공유하고 싶었습니다👽👽 행성을 탐사하고 우리 몸으로 우주를 직접 경험할 수 있는 날이 올 것이라고 믿습니다🛸 SPACE GIRL 커뮤니티에서 함께 미지의 세계로 여행을 떠나봅시다👑✨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국내의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다양한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일러스트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대회에서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우승하며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많은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실적을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쌓아온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카네노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오노는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일본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NFT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미술관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전시를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계기로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**NFT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본격적으로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참여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하게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되었습니다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현재는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일본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NFT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미술관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공식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크리에이터로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임명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되어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있습니다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작품들은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모두가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한눈에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반할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만큼의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압도적인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퀄리티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자랑합니다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실력은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물론이고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캐릭터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표정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제스처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액세서리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색조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등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귀여움이란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무엇인가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?'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완벽하게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이해하고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있는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신예화가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입니다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또한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우주를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사랑하는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예술가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마계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코인트레이더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게임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마스터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카드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수집가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군용품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수집가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캠핑장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오너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등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다양한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직함을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가지고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있으며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정말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다재다능합니다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다양한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경험과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노력을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쌓아온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탐구심이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뛰어난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작품에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녹아들어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있는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것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같습니다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앞으로의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카네노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오노의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활약이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더욱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기대됩니다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공식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링크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https://t.co/AUr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17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J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4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GlC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TikTok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5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https://t.co/cMJsL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7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erHY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서브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크리에이터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실버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'(@shoot_down_UFO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25395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253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골든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씨가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전적으로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신뢰하는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공식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파트너입니다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높은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기술력으로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골든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씨를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뒷받침하는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막후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실력자입니다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직접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만든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오리지널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작품도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높은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퀄리티를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자랑합니다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역시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금과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은이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합쳐지면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최고의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작품이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탄생합니다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SPACE GIRL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테마송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: 'Cosmic Velocity'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3964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964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테마송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아티스트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: Nomakun ([@NomakunGo](https://x.com/NomakunGo))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**SPACE GIRL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테마송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'Cosmic Velocity'**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**Nomakun** (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아티스트명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: SHO-GO)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제작하고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노래한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곡으로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일본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NFT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미술관의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공식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크리에이터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입니다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자신만의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오리지널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NFT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컬렉션을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제작하고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관리하는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것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외에도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게임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개발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음악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제작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노래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등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다양한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재능을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가진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크리에이터입니다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**'Cosmic Velocity'**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Apple Music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포함한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다양한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음악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플랫폼에서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제공되며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높은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평가와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주목을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받고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있습니다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정교하게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설계된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미래지향적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사운드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듣기에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매우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즐겁고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노래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전체에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걸친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가속감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있는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리듬은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우주의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광대함과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별들의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반짝임을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떠올리게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합니다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이는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웅장하고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신비로운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우주의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세계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느끼게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하는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멋진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곡입니다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곡의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특별한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하이라이트는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**Sasuganomen × Men chan ([@sasuganomen](https://x.com/sasuganomen))**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과의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특별한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협업으로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독특한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목소리가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독특한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악센트를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더하고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뛰어난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존재감을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보여줍니다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마지막에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주스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사와줘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!!'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라는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대사는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반드시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들어야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부분입니다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아래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링크를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통해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Apple Music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에서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**'Cosmic Velocity'**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감상할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있습니다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Apple Music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6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https://music.apple.com/jp/album/cosmic-velocity-single/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1693754963</w:t>
        </w:r>
      </w:hyperlink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공식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링크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7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https://t.co/FmL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5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JDBy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2</w:t>
        </w:r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U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SPACE GIRL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최신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뉴스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새로운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캐릭터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'Holy'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탄생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20520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0520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90091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9009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**'SPACE GIRL'**에서 빼놓을 수 없는 캐릭터 하면, **카네노 오노**의 PFP이기도 한 **'말라얀 테이퍼짱'**이 떠오릅니다. 은근히 나타나지만 강렬한 존재감과 나이불문 모두가 반할만한 귀여움을 자랑합니다. 그런 '말라얀 테이퍼짱'의 친구로 태어난 새로운 캐릭터가 바로 **'Holy'!!** '말라얀 테이퍼짱'에 못지않은 **귀여운 외모**로 순식간에 인기를 끌고 있습니다. 'SPACE GIRL'에 등장하는 것은 물론, 말라얀 테이퍼짱처럼 단일 캐릭터로서도 인기를 모을 것으로 보입니다!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Vtuber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레인짱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탄생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837867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3786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**'SPACE GIRL'**의 **새로운 전개**로서, **카네노 오노**가 **'Vtuber'**를 제작하였습니다. 이름은 **'레인짱'**!! 영상으로 등장하여 더욱 파괴력 있는 귀여움을 보여주고 있습니다!! 천재 카네노 오노의 재능이 아낌없이 발휘되고 있습니다.</w:t>
        <w:br/>
        <w:br/>
        <w:t>카네노 오노의 설명에 따르면, 소속은 지휘 센터, 계급은 삼등병 조. 좋아하는 음식은 물양갱. 입버릇은 **'한가하면, 내 책상 좀 청소해줘?'** 입니다.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시부야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대형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스크린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등에서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애니메이션이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방영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되어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앞으로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더욱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인지도가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높아지고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인기를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끌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것이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틀림없습니다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!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앞으로의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레인짱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활약이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매우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기대됩니다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!!</w:t>
      </w:r>
    </w:p>
    <w:p>
      <w:pPr>
        <w:keepNext w:val="true"/>
        <w:keepLines w:val="true"/>
        <w:spacing w:before="36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특대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뉴스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: 'SpaceX'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와의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32"/>
          <w:shd w:fill="auto" w:val="clear"/>
        </w:rPr>
        <w:t xml:space="preserve">콜라보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32"/>
          <w:shd w:fill="auto" w:val="clear"/>
        </w:rPr>
        <w:t xml:space="preserve">!!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65987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6598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말할 것도 없이, 그 유명한 **'엘론 머스크'**가 이끄는 **'SpaceX'**와 **'JAPAN DAO'**의 협업이 발표되었으며, JAPAN DAO의 인기 캐릭터들의 NFT가 세계 최초로 우주로 나간다는 놀라운 뉴스가 발표되었습니다. 그 보도자료에는 엘론 머스크를 형상화한 일러스트와 함께, **'SPACE GIRL'**의 일러스트가 채택되었습니다.</w:t>
        <w:br/>
        <w:br/>
        <w:t>전 세계의 주목을 받는 이 프로젝트에 참여함으로써, **'JAPAN DAO'**는 물론, **'SPACE GIRL'**을 비롯한 수많은 프로젝트와 그 멋진 작품들이 국내외에 널리 알려지고, 더 많은 인기를 얻을 것으로 기대하고 있습니다!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또한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우주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**NFT**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현재보다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가까운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존재가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되기를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바랍니다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!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**PRTIME**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</w:r>
      <w:hyperlink xmlns:r="http://schemas.openxmlformats.org/officeDocument/2006/relationships" r:id="docRId8">
        <w:r>
          <w:rPr>
            <w:rFonts w:ascii="Arial Unicode MS" w:hAnsi="Arial Unicode MS" w:cs="Arial Unicode MS" w:eastAsia="Arial Unicode MS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https://prtimes.jp/main/html/rd/p/</w:t>
        </w:r>
        <w:r>
          <w:rPr>
            <w:rFonts w:ascii="Arial Unicode MS" w:hAnsi="Arial Unicode MS" w:cs="Arial Unicode MS" w:eastAsia="Arial Unicode MS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000000021.000134601</w:t>
        </w:r>
        <w:r>
          <w:rPr>
            <w:rFonts w:ascii="Arial Unicode MS" w:hAnsi="Arial Unicode MS" w:cs="Arial Unicode MS" w:eastAsia="Arial Unicode MS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.html</w:t>
        </w:r>
      </w:hyperlink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**X (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트위터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)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계정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[@SpaceX](https://x.com/SpaceX)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**note(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소개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기사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)**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</w:r>
      <w:hyperlink xmlns:r="http://schemas.openxmlformats.org/officeDocument/2006/relationships" r:id="docRId9">
        <w:r>
          <w:rPr>
            <w:rFonts w:ascii="Arial Unicode MS" w:hAnsi="Arial Unicode MS" w:cs="Arial Unicode MS" w:eastAsia="Arial Unicode MS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https://note.com/japan_dao/n/n</w:t>
        </w:r>
        <w:r>
          <w:rPr>
            <w:rFonts w:ascii="Arial Unicode MS" w:hAnsi="Arial Unicode MS" w:cs="Arial Unicode MS" w:eastAsia="Arial Unicode MS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3</w:t>
        </w:r>
        <w:r>
          <w:rPr>
            <w:rFonts w:ascii="Arial Unicode MS" w:hAnsi="Arial Unicode MS" w:cs="Arial Unicode MS" w:eastAsia="Arial Unicode MS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b</w:t>
        </w:r>
        <w:r>
          <w:rPr>
            <w:rFonts w:ascii="Arial Unicode MS" w:hAnsi="Arial Unicode MS" w:cs="Arial Unicode MS" w:eastAsia="Arial Unicode MS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2996857</w:t>
        </w:r>
        <w:r>
          <w:rPr>
            <w:rFonts w:ascii="Arial Unicode MS" w:hAnsi="Arial Unicode MS" w:cs="Arial Unicode MS" w:eastAsia="Arial Unicode MS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a</w:t>
        </w:r>
        <w:r>
          <w:rPr>
            <w:rFonts w:ascii="Arial Unicode MS" w:hAnsi="Arial Unicode MS" w:cs="Arial Unicode MS" w:eastAsia="Arial Unicode MS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39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40"/>
          <w:shd w:fill="auto" w:val="clear"/>
        </w:rPr>
        <w:t xml:space="preserve">요약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이번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JAPAN DAO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매거진에서는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**'SPACE GIRL'**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어떤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프로젝트인지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배경과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매력에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대해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그리고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향후의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동향에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대해서도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충분히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소개했습니다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기사를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읽고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한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사람이라도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많은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분들이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**'SPACE GIRL'**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매력을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느끼고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미래에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설레길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바랍니다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꼭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**'SPACE GIRL'**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팔로우하고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앞으로도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세계관을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함께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즐겨보세요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그리고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JAPAN DAO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활동을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알고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싶은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분들은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꼭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아래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공식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계정을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팔로우해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주세요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최신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정보를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가장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먼저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받아보실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수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있습니다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numPr>
          <w:ilvl w:val="0"/>
          <w:numId w:val="35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🐦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X (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트위터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): </w:t>
      </w:r>
      <w:hyperlink xmlns:r="http://schemas.openxmlformats.org/officeDocument/2006/relationships" r:id="docRId1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https://twitter.com/japannftmuseum</w:t>
        </w:r>
      </w:hyperlink>
    </w:p>
    <w:p>
      <w:pPr>
        <w:numPr>
          <w:ilvl w:val="0"/>
          <w:numId w:val="35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💬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Discord: </w:t>
      </w:r>
      <w:hyperlink xmlns:r="http://schemas.openxmlformats.org/officeDocument/2006/relationships" r:id="docRId1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https://discord.com/invite/japandao</w:t>
        </w:r>
      </w:hyperlink>
    </w:p>
    <w:p>
      <w:pPr>
        <w:numPr>
          <w:ilvl w:val="0"/>
          <w:numId w:val="35"/>
        </w:numPr>
        <w:spacing w:before="0" w:after="0" w:line="276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Instagram: </w:t>
      </w:r>
      <w:hyperlink xmlns:r="http://schemas.openxmlformats.org/officeDocument/2006/relationships" r:id="docRId1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https://www.instagram.com/japannftmuseum/</w:t>
        </w:r>
      </w:hyperlink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꼭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팔로우와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좋아요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💛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를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Malgun Gothic" w:hAnsi="Malgun Gothic" w:cs="Malgun Gothic" w:eastAsia="Malgun Gothic"/>
          <w:color w:val="auto"/>
          <w:spacing w:val="0"/>
          <w:position w:val="0"/>
          <w:sz w:val="28"/>
          <w:shd w:fill="auto" w:val="clear"/>
        </w:rPr>
        <w:t xml:space="preserve">부탁드립니다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3" Type="http://schemas.openxmlformats.org/officeDocument/2006/relationships/numbering" Target="numbering.xml"/><Relationship Id="docRId3" Type="http://schemas.openxmlformats.org/officeDocument/2006/relationships/hyperlink" Target="https://note.com/japan_dao/n/n94f2d52b9709" TargetMode="External"/><Relationship Id="docRId7" Type="http://schemas.openxmlformats.org/officeDocument/2006/relationships/hyperlink" Target="https://t.co/FmL5JDBy2U" TargetMode="External"/><Relationship Id="docRId10" Type="http://schemas.openxmlformats.org/officeDocument/2006/relationships/hyperlink" Target="https://twitter.com/japannftmuseum" TargetMode="External"/><Relationship Id="docRId14" Type="http://schemas.openxmlformats.org/officeDocument/2006/relationships/styles" Target="styles.xml"/><Relationship Id="docRId2" Type="http://schemas.openxmlformats.org/officeDocument/2006/relationships/hyperlink" Target="https://opensea.io/collection/space-girl-free-mint" TargetMode="External"/><Relationship Id="docRId6" Type="http://schemas.openxmlformats.org/officeDocument/2006/relationships/hyperlink" Target="https://music.apple.com/jp/album/cosmic-velocity-single/1693754963" TargetMode="External"/><Relationship Id="docRId1" Type="http://schemas.openxmlformats.org/officeDocument/2006/relationships/hyperlink" Target="https://x.com/spacegirllab" TargetMode="External"/><Relationship Id="docRId11" Type="http://schemas.openxmlformats.org/officeDocument/2006/relationships/hyperlink" Target="https://discord.com/invite/japandao" TargetMode="External"/><Relationship Id="docRId5" Type="http://schemas.openxmlformats.org/officeDocument/2006/relationships/hyperlink" Target="https://t.co/cMJsL7erHY" TargetMode="External"/><Relationship Id="docRId9" Type="http://schemas.openxmlformats.org/officeDocument/2006/relationships/hyperlink" Target="https://note.com/japan_dao/n/n3b2996857a39" TargetMode="External"/><Relationship Id="docRId0" Type="http://schemas.openxmlformats.org/officeDocument/2006/relationships/hyperlink" Target="https://japannftmuseum.com/spacegirl" TargetMode="External"/><Relationship Id="docRId12" Type="http://schemas.openxmlformats.org/officeDocument/2006/relationships/hyperlink" Target="https://www.instagram.com/japannftmuseum/" TargetMode="External"/><Relationship Id="docRId4" Type="http://schemas.openxmlformats.org/officeDocument/2006/relationships/hyperlink" Target="https://t.co/AUr17J4GlC" TargetMode="External"/><Relationship Id="docRId8" Type="http://schemas.openxmlformats.org/officeDocument/2006/relationships/hyperlink" Target="https://prtimes.jp/main/html/rd/p/000000021.000134601.html" TargetMode="Externa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/Relationships>
</file>