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애니메이션 #7 공개!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Pockemy의 새로운 애니메이션 'Pockemy Anime #7' 공개!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Pockemy의 최신 애니메이션 'Pockemy Anime #7'이 막 공개되었습니다!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이번 에피소드의 주인공은 'Muteki'입니다.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애니메이션에서는 Muteki가 다양한 공을 가지고 노는 모습이 재미있게 그려져 있습니다!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Muteki의 특성을 간단히 소개합니다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자신감 있고 강한 의지를 가지고 있으며, 항상 자신의 신념을 고수합니다.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관대하고 거의 화를 내지 않습니다.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항상 미소를 띠지만, 눈빛은 강렬합니다.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큰 목소리와 풍부한 체력을 자랑합니다.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새로운 애니메이션은 현재 X(구 Twitter)에서 시청할 수 있습니다. Muteki의 매력적인 동작과 표정을 꼭 확인해보세요!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SmaPocke 앱에서 특별 이벤트 진행 중!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'Pockemy Anime #7' 공개를 기념하여, SmaPocke 앱에서 특별 미션이 진행 중입니다.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미션 링크: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마감일: 2024년 9월 30일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Pockemy 최신 정보를 놓치지 마세요!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Pockemy는 정기적으로 만화와 애니메이션 시리즈를 업데이트합니다. 최신 소식을 놓치지 않으려면 공식 X와 TikTok 계정을 팔로우하세요!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 계정: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TikTok 계정: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SmaPocke 공식 웹사이트: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