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SPACE GIRL Vol.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1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Presente e Futuro di SPACE GIRL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Sito Ufficiale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https://japannftmuseum.com/spacegirl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X (Twitter)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https://x.com/spacegirllab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https://opensea.io/collection/space-girl-free-mint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1876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876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Ciao a tutti i membri della famiglia JAPAN DAO☆ In questo articolo, vorremmo presentarvi **'SPACE GIRL'**, con protagoniste bellissime ragazze a tema **'spazio'**♪ Il progetto è destinato ad espandersi ulteriormente con piani per NFT generativi, sviluppo globale dei personaggi e persino un'avventura nello spazio!? È un **progetto estremamente atteso** che prevede un ulteriore sviluppo sia a livello nazionale che internazionale per **'JAPAN DAO'**, che ospita numerosi progetti popolari. Speriamo che molte persone possano scoprire il fascino di 'SPACE GIRL'. Buona lettura!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Cos'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SPACE GIRL?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515566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5566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In origine, **'SPACE GIRL'** è una collezione d'arte digitale a tema ragazze spaziali, creata dall'artista **Kane no Ono**. Attraverso una collaborazione tra la collezione originale **'SPACE GIRL'** e **'JAPAN DAO'**, sono diventati i **personaggi ufficiali** dell'app di portafoglio multifunzionale **'NFT LIFE'**, che è il predecessore dell'app **'Smart Pocket'**. *Per maggiori dettagli sull'app popolare **'Smart Pocket'**, consultate il **link qui sotto**.</w:t>
        <w:br/>
        <w:br/>
        <w:t>Tre NFT sono già stati rilasciati sotto il nome di 'SPACE GIRL' in collaborazione con JAPAN DAO. Questi includono un mint gratuito 'SPACE GIRL Pass' per i possessori di NFT originari di JAPAN DAO, un mint gratuito 'Valentine's Gift' per i possessori di 'SPACE GIRL Pass', e 'NFT LIFE✖️SPACE GIRL' distribuito tramite airdrop durante l'evento NFT LIFE. Molti membri della famiglia JAPAN DAO sono riusciti a ottenere gratuitamente tutte queste opere.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 geni creatori della bellezza, Kane no Ono e il suo indispensabile braccio destro, Gin no Ono, hanno dato vita a ragazze straordinariamente belle ambientate in un universo misterioso e sconosciuto.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 combinazione, che le persone trovano infinitamente affascinante, cattura fortemente l'attenzione degli spettatori.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Gli NFT generativi di JAPAN DAO non sono stati ancora annunciati, ma è stato già rilasciato un'anteprima di come potrebbe essere una versione generativa.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 bellezza delle ragazze, la varietà delle parti, e gli elementi stilosi e divertenti le rendono incredibilmente affascinanti.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L'illustrazione utilizzata per il 'SPACE GIRL Pass' si basa su un'opera originale intitolata 'Warehouse Keeper'.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Secondo una spiegazione di Kane no Ono, il personaggio è Iroha-chan, un membro dello Squadrone di Gestione del Quartier Generale del Battaglione Excellent Baku. Il suo lavoro principale è la gestione delle attrezzature. Lavorando lontano nello spazio, continua a svolgere i suoi compiti ogni giorno con una nuova mimetica. La sua frase preferita è 'Portami del succo.'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182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18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8534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34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53163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3163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https://note.com/japan_dao/n/n94f2d52b9709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Introduzione ai Creatori di SPACE GIRL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Creatore Principale: Kane no Ono ([@shoot_down_UFO](https://x.com/shoot_down_UFO))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6221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22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&gt; Pensieri su SPACE GIRL ⚡️ Amo lo spazio sin da quando ero bambino (/・ω・)/🌌 L'umanità è stata affascinata dallo spazio nel corso della storia e ha guardato le stelle sognando il futuro🔥. Lo spazio, un regno vasto e inaccessibile, ha sempre catturato il mio cuore🌟. Ispirato da questo potente mistero, volevo condividere il mio amore per lo spazio con gli altri attraverso l'arte👽👽. Credo che verrà il giorno in cui potremo sperimentare personalmente lo spazio esplorando pianeti e l'universo con i nostri corpi🛸. Iniziamo insieme un viaggio verso mondi sconosciuti nella comunità di SPACE GIRL👑✨.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Come vincitore di vari concorsi di illustrazione nazionali, Kane no Ono ha accumulato un portfolio significativo e ha fatto un ingresso a tutto campo nel mondo degli NFT, a partire da uno spazio espositivo al **Japan NFT Museum**. Attualmente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nominato **creatore ufficiale del Japan NFT Museum**.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 opere che crea sono di una qualità così alta che tutti se ne innamorano a prima vista. Il livello di abilità nel disegno, così come i personaggi, le espressioni, i gesti, gli accessori e le combinazioni di colori, riflettono la sua padronanza di ciò che significa 'bellezza'.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Inoltre, Kane no Ono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un artista poliedrico innamorato dello spazio, un commerciante di monete demoniache, un maestro di giochi, un collezionista di carte, un collezionista di oggetti militari e un proprietario di campeggi. I suoi vari titoli evidenziano la sua natura poliedrica.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 sua vasta conoscenza dei generi, la sua vivace capacità di parlare durante le mostre e il suo aspetto grande, luminoso, generoso e forte, in contrasto con il suo lavoro, lo rendono incredibilmente attraente.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Non vedo l'ora di vedere le future attivit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di Kane no Ono!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Link Ufficiale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https://t.co/AUr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17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J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4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GlC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TikTok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https://t.co/cMJsL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erHY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Sub creatore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“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Silver Ono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”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(@shoot_down_UFO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2539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53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Il partner ufficiale in cui il signor Golden Ono ripone la sua completa fiducia.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 una forza dietro le quinte che supporta il signor Golden Ono con le sue elevate capacità tecniche.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Anche le sue opere originali sono di alta qualità!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Ancora una volta, le opere migliori vengono create quando oro e argento sono tutti insieme!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Canzone Tema di SPACE GIRL: 'Cosmic Velocity'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396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6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Artista della Canzone Tema: Nomakun ([@NomakunGo](https://x.com/NomakunGo))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 **canzone tema di SPACE GIRL, 'Cosmic Velocity'**,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prodotta e cantata da **Nomakun** (nome d'arte: SHO-GO), un **creatore ufficiale del Japan NFT Museum**. Oltre a produrre e gestire le sue collezioni NFT originali,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un creatore poliedrico coinvolto nello sviluppo di giochi, produzione musicale, e canto.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**'Cosmic Velocity'** è disponibile su diverse piattaforme musicali, inclusa Apple Music, e ha ricevuto grandi elogi e attenzione. Il suono futuristico meticolosamente progettato è piacevole all'ascolto, e il ritmo accelerato per tutta la canzone evoca l'immensità dello spazio e lo splendore delle stelle. È un pezzo magnifico che ti fa sentire il **mondo vasto e misterioso dell'universo**.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Un punto saliente di questa canzone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la collaborazione eccezionale con **Sasuganomen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Men chan ([@sasuganomen](https://x.com/sasuganomen))**, le cui voci distintive aggiungono un accento unico e una presenza straordinaria. La frase finale, 'Portami del succo!!',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un passaggio da ascoltare assolutamente.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Puoi ascoltare **'Cosmic Velocity'** su Apple Music tramite il link qui sotto!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Apple Music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6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https://music.apple.com/jp/album/cosmic-velocity-single/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1693754963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Link Ufficiale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7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https://t.co/FmL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5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JDBy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2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U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Ultime Notizie su SPACE GIRL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Nuovo Personaggio 'Holy' Introdotto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0520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0520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9009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9009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Quando si parla di personaggi indispensabili in **'SPACE GIRL'**, viene subito in mente **'Malayan Tapir-chan'**, che è anche il PFP di **Kane no Ono**. Nonostante la sua natura sfuggente, ha una presenza schiacciante e una dolcezza che conquista grandi e piccini. Un nuovo personaggio nato come amico di 'Malayan Tapir-chan' è **'Holy'!!** Con un aspetto adorabile pari a quello di 'Malayan Tapir-chan', 'Holy' è diventato immediatamente un personaggio amato. Oltre al suo ruolo in **'SPACE GIRL'**, è probabile che guadagni popolarità anche come personaggio autonomo, proprio come 'Malayan Tapir-chan'.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Debutto di Vtuber Rain-chan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83786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378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Come un **nuovo sviluppo** in **'SPACE GIRL'**, **Kane no Ono** ha creato una **Vtuber**. Il suo nome è **'Rain-chan'**!! La sua apparizione nei video la rende irresistibilmente carina!! Il talento geniale di Kane no Ono è pienamente espresso qui.</w:t>
        <w:br/>
        <w:br/>
        <w:t xml:space="preserve">Secondo Kane no Ono, appartiene al centro di comando con il grado di Sottufficiale di Terza Classe. Il suo cibo preferito è lo yokan d'acqua, e la sua frase preferita è, 'Se sei libero, pulisci la mia scrivania?'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 sue animazioni sono mostrate su grandi schermi a **Shibuya**, e la sua popolarit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destinata a crescere ulteriormente! Sono molto entusiasta delle future avventure di Rain-chan!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Breaking News: Collaborazione con 'SpaceX'!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65987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598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Non c'è bisogno di dirlo, la collaborazione tra **'SpaceX'**, guidata dal famoso **Elon Musk**, e **'JAPAN DAO'** è stata annunciata, in cui gli NFT dei personaggi popolari di JAPAN DAO saranno i primi al mondo ad andare nello spazio. Il comunicato stampa include un'illustrazione con **Elon Musk** e una rappresentazione di **'SPACE GIRL'**.</w:t>
        <w:br/>
        <w:br/>
        <w:t>Partecipando a questo progetto molto atteso che ha attirato l'attenzione mondiale, crediamo che **'JAPAN DAO'**, così come molti progetti, tra cui **'SPACE GIRL'**, diventeranno più ampiamente conosciuti sia a livello nazionale che internazionale, guadagnando ancora più popolarità!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Inoltre, speriamo che **lo spazio** e gli **NFT** diventino concetti pi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familiari per tutti!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**PRTIME**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hyperlink xmlns:r="http://schemas.openxmlformats.org/officeDocument/2006/relationships" r:id="docRId8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https://prtimes.jp/main/html/rd/p/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000000021.000134601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.html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**X (Twitter) Account**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[@SpaceX](https://x.com/SpaceX)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**note (Articolo di presentazione)**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hyperlink xmlns:r="http://schemas.openxmlformats.org/officeDocument/2006/relationships" r:id="docRId9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https://note.com/japan_dao/n/n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3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b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2996857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a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39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Conclusione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 questa edizione del JAPAN DAO Magazine, abbiamo introdotto il contesto e il fascino di **'SPACE GIRL'**, oltre ai suoi sviluppi futuri. Speriamo che molti lettori abbiano trovato 'SPACE GIRL' affascinante e siano entusiasti del suo futuro.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Per favore, seguite **'SPACE GIRL'** e continuate a godervi il suo mondo con noi!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Per coloro che vogliono saperne di pi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sulle attivit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di JAPAN DAO, assicuratevi di seguire gli account ufficiali qui sotto per ottenere le ultime informazioni il pi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rapidamente possibile!</w:t>
      </w:r>
    </w:p>
    <w:p>
      <w:pPr>
        <w:numPr>
          <w:ilvl w:val="0"/>
          <w:numId w:val="3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🐦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X (ex Twitter): </w:t>
      </w:r>
      <w:hyperlink xmlns:r="http://schemas.openxmlformats.org/officeDocument/2006/relationships" r:id="docRId1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</w:t>
        </w:r>
      </w:hyperlink>
    </w:p>
    <w:p>
      <w:pPr>
        <w:numPr>
          <w:ilvl w:val="0"/>
          <w:numId w:val="3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Discord: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</w:t>
        </w:r>
      </w:hyperlink>
    </w:p>
    <w:p>
      <w:pPr>
        <w:numPr>
          <w:ilvl w:val="0"/>
          <w:numId w:val="3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Instagram: </w:t>
      </w:r>
      <w:hyperlink xmlns:r="http://schemas.openxmlformats.org/officeDocument/2006/relationships" r:id="docRId1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Non dimenticate di seguirci e di darci un like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3" Type="http://schemas.openxmlformats.org/officeDocument/2006/relationships/numbering" Target="numbering.xml"/><Relationship Id="docRId3" Type="http://schemas.openxmlformats.org/officeDocument/2006/relationships/hyperlink" Target="https://note.com/japan_dao/n/n94f2d52b9709" TargetMode="External"/><Relationship Id="docRId7" Type="http://schemas.openxmlformats.org/officeDocument/2006/relationships/hyperlink" Target="https://t.co/FmL5JDBy2U" TargetMode="External"/><Relationship Id="docRId10" Type="http://schemas.openxmlformats.org/officeDocument/2006/relationships/hyperlink" Target="https://twitter.com/japannftmuseum" TargetMode="External"/><Relationship Id="docRId14" Type="http://schemas.openxmlformats.org/officeDocument/2006/relationships/styles" Target="styles.xml"/><Relationship Id="docRId2" Type="http://schemas.openxmlformats.org/officeDocument/2006/relationships/hyperlink" Target="https://opensea.io/collection/space-girl-free-mint" TargetMode="External"/><Relationship Id="docRId6" Type="http://schemas.openxmlformats.org/officeDocument/2006/relationships/hyperlink" Target="https://music.apple.com/jp/album/cosmic-velocity-single/1693754963" TargetMode="External"/><Relationship Id="docRId1" Type="http://schemas.openxmlformats.org/officeDocument/2006/relationships/hyperlink" Target="https://x.com/spacegirllab" TargetMode="External"/><Relationship Id="docRId11" Type="http://schemas.openxmlformats.org/officeDocument/2006/relationships/hyperlink" Target="https://discord.com/invite/japandao" TargetMode="External"/><Relationship Id="docRId5" Type="http://schemas.openxmlformats.org/officeDocument/2006/relationships/hyperlink" Target="https://t.co/cMJsL7erHY" TargetMode="External"/><Relationship Id="docRId9" Type="http://schemas.openxmlformats.org/officeDocument/2006/relationships/hyperlink" Target="https://note.com/japan_dao/n/n3b2996857a39" TargetMode="External"/><Relationship Id="docRId0" Type="http://schemas.openxmlformats.org/officeDocument/2006/relationships/hyperlink" Target="https://japannftmuseum.com/spacegirl" TargetMode="External"/><Relationship Id="docRId12" Type="http://schemas.openxmlformats.org/officeDocument/2006/relationships/hyperlink" Target="https://www.instagram.com/japannftmuseum/" TargetMode="External"/><Relationship Id="docRId4" Type="http://schemas.openxmlformats.org/officeDocument/2006/relationships/hyperlink" Target="https://t.co/AUr17J4GlC" TargetMode="External"/><Relationship Id="docRId8" Type="http://schemas.openxmlformats.org/officeDocument/2006/relationships/hyperlink" Target="https://prtimes.jp/main/html/rd/p/000000021.000134601.html" TargetMode="Externa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/Relationships>
</file>