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Pockemy Anime #7 Publié 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Le Nouveau Dessin Animé de Pockemy 'Pockemy Anime #7' Est Sorti ! 🎉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Le dernier dessin animé de Pockemy, 'Pockemy Anime #7', vient d'être publié !</w:t>
      </w:r>
    </w:p>
    <w:p w:rsidR="00000000" w:rsidDel="00000000" w:rsidP="00000000" w:rsidRDefault="00000000" w:rsidRPr="00000000" w14:paraId="00000005">
      <w:pPr>
        <w:pStyle w:val="Heading2"/>
        <w:rPr/>
      </w:pPr>
      <w:r w:rsidDel="00000000" w:rsidR="00000000" w:rsidRPr="00000000">
        <w:rPr>
          <w:rtl w:val="0"/>
        </w:rPr>
        <w:t xml:space="preserve">Le protagoniste de cet épisode est 'Muteki'.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Dans cette animation, Muteki est représenté en train de jouer avec plusieurs ballons de manière amusante et excitante !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Un aperçu des caractéristiques de Muteki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Confiant et déterminé, il suit toujours ses convictions.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Généreux et rarement en colère.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Toujours souriant, mais avec un regard perçant.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Voix forte et plein d'énergie.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Ce nouveau dessin animé est désormais disponible sur X (anciennement Twitter). Assurez-vous de découvrir les mouvements et expressions charmants de Muteki !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Événement Spécial sur l'Application SmaPocke 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Pour célébrer la sortie de 'Pockemy Anime #7', une tâche spéciale est en cours dans l'application SmaPocke.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Lien vers la tâche : https://www.smapocke.app/list/open_event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Date limite : 30 septembre 2024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96509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65097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Ne manquez pas les Dernières Nouvelles de Pockemy ! 🎨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met régulièrement à jour ses séries de mangas et d'animations. Suivez les comptes officiels X et TikTok pour rester informé des dernières actualités !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Compte X de Pockemy : https://x.com/pockemys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Compte TikTok de Pockemy : https://www.tiktok.com/@pockemys?_t=8pQNA7IQt7I&amp;_r=1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Site Officiel de SmaPocke : https://smapocke.com/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