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Pockemy Anime #6 Sorti !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48"/>
          <w:shd w:fill="auto" w:val="clear"/>
        </w:rPr>
        <w:t xml:space="preserve">🎉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Pockemy vient de sortir sa nouvelle animation 'Pockemy Anime #6' 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Dans ce travail, Pockemy collabore avec le jouet traditionnel japonais 'Kendama', offrant un style d'animation rythm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et accrocheur.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Cette vid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o, publi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e sur X (anciennement Twitter) et TikTok, a d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attir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l'attention de nombreux fans.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nement 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cial dans l'application Smapocke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Pour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brer la sortie de 'Pockemy Anime #6', une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che 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ciale est en cours dans l'application Smapocke 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🔗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Lien de la tâche : </w:t>
      </w: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https://www.smapocke.app/list/open_event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Date limite : 2 octobre 2024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4059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59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Qu'est-ce que Pockemy ?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est un personnage en forme d'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toile, plein d'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nergie et de curiosit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Toujours positif, il surmonte chaque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chec avec le sourire. Son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maladroit mais adorable rappelle celui d'un jeune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colier, rendant difficile de ne pas l'encourager 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fait partie d'un univers compos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de 11 personnages uniques, chacun apportant sa propre personnalit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l'histoire. Pour plus de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tails sur chaque personnage, consultez le lien suivant :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https://smapocke.com/pockemy-jp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Ne manquez pas les derni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res nouvelles de Pockemy 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met 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guli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rement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jour des bandes dessin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es et des animations. Suivez ses comptes officiels sur X et TikTok pour ne rien manquer et profiter de l'univers amusant de Pockemy 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Dernières informations :</w:t>
        <w:br/>
        <w:t xml:space="preserve">- Compte X de Pockemy : 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https://x.com/pockemys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Compte TikTok de Pockemy : </w:t>
      </w:r>
      <w:hyperlink xmlns:r="http://schemas.openxmlformats.org/officeDocument/2006/relationships" r:id="docRId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https://www.tiktok.com/@pockemys?_t=8pQNA7IQt7I&amp;_r=1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Site officiel de Smapocke : </w:t>
      </w: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1" Type="http://schemas.openxmlformats.org/officeDocument/2006/relationships/hyperlink" Target="https://smapocke.com/pockemy-jp" TargetMode="External"/><Relationship Id="docRId3" Type="http://schemas.openxmlformats.org/officeDocument/2006/relationships/hyperlink" Target="https://www.tiktok.com/@pockemys?_t=8pQNA7IQt7I&amp;_r=1" TargetMode="External"/><Relationship Id="docRId5" Type="http://schemas.openxmlformats.org/officeDocument/2006/relationships/numbering" Target="numbering.xml"/><Relationship Id="docRId0" Type="http://schemas.openxmlformats.org/officeDocument/2006/relationships/hyperlink" Target="https://www.smapocke.app/list/open_event" TargetMode="External"/><Relationship Id="docRId2" Type="http://schemas.openxmlformats.org/officeDocument/2006/relationships/hyperlink" Target="https://x.com/pockemys" TargetMode="External"/><Relationship Id="docRId4" Type="http://schemas.openxmlformats.org/officeDocument/2006/relationships/hyperlink" Target="https://smapocke.com/" TargetMode="External"/><Relationship Id="docRId6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