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Inilabas na ang Pockemy Anime #7!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Inilabas na ang Bagong Animation ng Pockemy na 'Pockemy Anime #7'! 🎉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Ang pinakabagong animation ng Pockemy, 'Pockemy Anime #7,' ay inilabas na!</w:t>
      </w:r>
    </w:p>
    <w:p w:rsidR="00000000" w:rsidDel="00000000" w:rsidP="00000000" w:rsidRDefault="00000000" w:rsidRPr="00000000" w14:paraId="00000005">
      <w:pPr>
        <w:pStyle w:val="Heading2"/>
        <w:rPr/>
      </w:pPr>
      <w:r w:rsidDel="00000000" w:rsidR="00000000" w:rsidRPr="00000000">
        <w:rPr>
          <w:rtl w:val="0"/>
        </w:rPr>
        <w:t xml:space="preserve">Ang bida sa episode na ito ay si 'Muteki.'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Sa animation na ito, ipinapakita si Muteki habang naglalaro ng iba't ibang klase ng bola!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Ilang Katangian ni Muteki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Kumpiyansa sa sarili at matatag sa kanyang mga paniniwala.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Mapagbigay at bihirang magalit.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Laging nakangiti ngunit may matalim na tingin.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Malakas ang boses at puno ng enerhiya.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Ang bagong animation na ito ay makikita na ngayon sa X (dating Twitter). Huwag palampasin ang mga kahanga-hangang galaw at ekspresyon ni Muteki!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May Special Event sa SmaPocke App!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Bilang pagdiriwang sa paglabas ng 'Pockemy Anime #7,' may espesyal na gawain na isinasagawa sa SmaPocke app.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Link sa Gawain: https://www.smapocke.app/list/open_event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Deadline: Setyembre 30, 2024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650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6509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Huwag Palampasin ang mga Pinakabagong Update mula sa Pockemy!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Ang Pockemy ay regular na nag-a-update ng mga manga at animation series. Sundan ang opisyal na X at TikTok accounts upang manatiling updated!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Pockemy X Account: https://x.com/pockemys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Pockemy TikTok Account: https://www.tiktok.com/@pockemys?_t=8pQNA7IQt7I&amp;_r=1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SmaPocke Official Website: https://smapocke.com/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