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48"/>
              <w:szCs w:val="48"/>
              <w:rtl w:val="0"/>
            </w:rPr>
            <w:t xml:space="preserve">#JAPANDAO杂志已经开始！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你好！</w:t>
            <w:br w:type="textWrapping"/>
            <w:br w:type="textWrapping"/>
            <w:t xml:space="preserve">我们很高兴宣布在JAPAN DAO官方note页面上推出“#JAPANDAO杂志”！</w:t>
            <w:br w:type="textWrapping"/>
            <w:br w:type="textWrapping"/>
            <w:t xml:space="preserve">让我们一起扩展JAPAN DAO社区，并共同创造Web3和区块链的未来。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rPr/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目录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/>
      </w:pP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# 什么是#JAPANDAO杂志？</w:t>
            <w:br w:type="textWrapping"/>
            <w:t xml:space="preserve"># 如何让你的文章登上#JAPANDAO杂志？</w:t>
            <w:br w:type="textWrapping"/>
            <w:t xml:space="preserve"># 如何参与（简单三步）</w:t>
            <w:br w:type="textWrapping"/>
            <w:t xml:space="preserve"># 参与的好处</w:t>
            <w:br w:type="textWrapping"/>
            <w:t xml:space="preserve"># 未来发展</w:t>
            <w:br w:type="textWrapping"/>
            <w:t xml:space="preserve"># 应该写些什么内容？</w:t>
            <w:br w:type="textWrapping"/>
            <w:t xml:space="preserve"># 注意事项</w:t>
            <w:br w:type="textWrapping"/>
            <w:t xml:space="preserve"># 最后的想法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rPr/>
      </w:pPr>
      <w:sdt>
        <w:sdtPr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什么是#JAPANDAO杂志？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#JAPANDAO杂志是一个收集有关</w:t>
          </w:r>
        </w:sdtContent>
      </w:sdt>
      <w:sdt>
        <w:sdtPr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Web3、区块链和JAPAN DAO活动信息的社区杂志</w:t>
          </w:r>
        </w:sdtContent>
      </w:sdt>
      <w:sdt>
        <w:sdtPr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。它旨在成为一个让从初学者到高级用户都可以学习、分享和连接的平台。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571385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71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rPr/>
      </w:pPr>
      <w:sdt>
        <w:sdtPr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如何让你的文章登上#JAPANDAO杂志？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如果你写了一篇关于Web3或JAPAN DAO的文章，只需在你的文章中添加标签“</w:t>
          </w:r>
        </w:sdtContent>
      </w:sdt>
      <w:r w:rsidDel="00000000" w:rsidR="00000000" w:rsidRPr="00000000">
        <w:rPr>
          <w:rFonts w:ascii="Arimo" w:cs="Arimo" w:eastAsia="Arimo" w:hAnsi="Arimo"/>
          <w:b w:val="1"/>
          <w:sz w:val="28"/>
          <w:szCs w:val="28"/>
          <w:rtl w:val="0"/>
        </w:rPr>
        <w:t xml:space="preserve">#JAPANDAO</w:t>
      </w:r>
      <w:sdt>
        <w:sdtPr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”。我们会将你的文章</w:t>
          </w:r>
        </w:sdtContent>
      </w:sdt>
      <w:sdt>
        <w:sdtPr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添加到#JAPANDAO杂志</w:t>
          </w:r>
        </w:sdtContent>
      </w:sdt>
      <w:sdt>
        <w:sdtPr>
          <w:tag w:val="goog_rdk_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中！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rPr/>
      </w:pPr>
      <w:sdt>
        <w:sdtPr>
          <w:tag w:val="goog_rdk_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如何参与（简单三步骤）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/>
      </w:pPr>
      <w:sdt>
        <w:sdtPr>
          <w:tag w:val="goog_rdk_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1. 在note上创建文章</w:t>
            <w:br w:type="textWrapping"/>
            <w:t xml:space="preserve">2. 在文章标签中添加“#JAPANDAO”</w:t>
            <w:br w:type="textWrapping"/>
            <w:t xml:space="preserve">3. 发布你的文章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sz w:val="28"/>
          <w:szCs w:val="28"/>
        </w:rPr>
      </w:pPr>
      <w:sdt>
        <w:sdtPr>
          <w:tag w:val="goog_rdk_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只需添加“#JAPANDAO”标签，你的文章就会被刊登在#JAPANDAO杂志上，传达给更多的读者。</w:t>
          </w:r>
        </w:sdtContent>
      </w:sdt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rPr>
          <w:rFonts w:ascii="Arimo" w:cs="Arimo" w:eastAsia="Arimo" w:hAnsi="Arimo"/>
          <w:sz w:val="28"/>
          <w:szCs w:val="28"/>
        </w:rPr>
      </w:pPr>
      <w:sdt>
        <w:sdtPr>
          <w:tag w:val="goog_rdk_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请参阅此处的文章撰写程序。</w:t>
          </w:r>
        </w:sdtContent>
      </w:sdt>
    </w:p>
    <w:p w:rsidR="00000000" w:rsidDel="00000000" w:rsidP="00000000" w:rsidRDefault="00000000" w:rsidRPr="00000000" w14:paraId="00000012">
      <w:pPr>
        <w:widowControl w:val="0"/>
        <w:rPr>
          <w:rFonts w:ascii="Arimo" w:cs="Arimo" w:eastAsia="Arimo" w:hAnsi="Arim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rPr>
          <w:rFonts w:ascii="Arimo" w:cs="Arimo" w:eastAsia="Arimo" w:hAnsi="Arimo"/>
          <w:sz w:val="28"/>
          <w:szCs w:val="28"/>
        </w:rPr>
      </w:pPr>
      <w:hyperlink r:id="rId10">
        <w:r w:rsidDel="00000000" w:rsidR="00000000" w:rsidRPr="00000000">
          <w:rPr>
            <w:rFonts w:ascii="Arimo" w:cs="Arimo" w:eastAsia="Arimo" w:hAnsi="Arimo"/>
            <w:color w:val="1155cc"/>
            <w:sz w:val="28"/>
            <w:szCs w:val="28"/>
            <w:u w:val="single"/>
            <w:rtl w:val="0"/>
          </w:rPr>
          <w:t xml:space="preserve">https://is.gd/EvpUWc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057400"/>
            <wp:effectExtent b="0" l="0" r="0" t="0"/>
            <wp:docPr id="1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rPr/>
      </w:pPr>
      <w:sdt>
        <w:sdtPr>
          <w:tag w:val="goog_rdk_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参与的好处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/>
      </w:pPr>
      <w:sdt>
        <w:sdtPr>
          <w:tag w:val="goog_rdk_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．与社区的联系</w:t>
          </w:r>
        </w:sdtContent>
      </w:sdt>
      <w:sdt>
        <w:sdtPr>
          <w:tag w:val="goog_rdk_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：你可以与有共同兴趣的人互动。</w:t>
            <w:br w:type="textWrapping"/>
            <w:t xml:space="preserve">．</w:t>
          </w:r>
        </w:sdtContent>
      </w:sdt>
      <w:sdt>
        <w:sdtPr>
          <w:tag w:val="goog_rdk_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分享和传播信息</w:t>
          </w:r>
        </w:sdtContent>
      </w:sdt>
      <w:sdt>
        <w:sdtPr>
          <w:tag w:val="goog_rdk_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：你可以与更广泛的受众分享你的知识和经验。</w:t>
            <w:br w:type="textWrapping"/>
            <w:t xml:space="preserve">．</w:t>
          </w:r>
        </w:sdtContent>
      </w:sdt>
      <w:sdt>
        <w:sdtPr>
          <w:tag w:val="goog_rdk_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提升曝光度</w:t>
          </w:r>
        </w:sdtContent>
      </w:sdt>
      <w:sdt>
        <w:sdtPr>
          <w:tag w:val="goog_rdk_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：在竞赛中获选的优秀文章将会在Q&amp;A活动中被提及，并获得社区内更广泛的曝光机会。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2709333"/>
            <wp:effectExtent b="0" l="0" r="0" t="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093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rPr/>
      </w:pPr>
      <w:sdt>
        <w:sdtPr>
          <w:tag w:val="goog_rdk_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未来发展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sz w:val="28"/>
          <w:szCs w:val="28"/>
        </w:rPr>
      </w:pPr>
      <w:sdt>
        <w:sdtPr>
          <w:tag w:val="goog_rdk_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#JAPANDAO杂志计划通过以下举措，鼓励大家积极参与，并激活社区活力：</w:t>
            <w:br w:type="textWrapping"/>
            <w:br w:type="textWrapping"/>
            <w:t xml:space="preserve">．</w:t>
          </w:r>
        </w:sdtContent>
      </w:sdt>
      <w:sdt>
        <w:sdtPr>
          <w:tag w:val="goog_rdk_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文章投稿竞赛</w:t>
          </w:r>
        </w:sdtContent>
      </w:sdt>
      <w:sdt>
        <w:sdtPr>
          <w:tag w:val="goog_rdk_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br w:type="textWrapping"/>
            <w:t xml:space="preserve">  - 定期设定主题，邀请大家围绕主题撰写文章。</w:t>
            <w:br w:type="textWrapping"/>
            <w:t xml:space="preserve">  - 为优秀文章准备了丰厚的奖品和额外福利。</w:t>
            <w:br w:type="textWrapping"/>
            <w:t xml:space="preserve">  - 优秀文章将作为Q&amp;A活动的提问内容与更多成员分享。</w:t>
            <w:br w:type="textWrapping"/>
            <w:br w:type="textWrapping"/>
            <w:t xml:space="preserve">．</w:t>
          </w:r>
        </w:sdtContent>
      </w:sdt>
      <w:sdt>
        <w:sdtPr>
          <w:tag w:val="goog_rdk_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高贡献度作者的奖励制度</w:t>
          </w:r>
        </w:sdtContent>
      </w:sdt>
      <w:sdt>
        <w:sdtPr>
          <w:tag w:val="goog_rdk_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br w:type="textWrapping"/>
            <w:t xml:space="preserve">  - 一个奖励社区贡献者的制度。</w:t>
          </w:r>
        </w:sdtContent>
      </w:sdt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sz w:val="28"/>
          <w:szCs w:val="28"/>
        </w:rPr>
      </w:pPr>
      <w:sdt>
        <w:sdtPr>
          <w:tag w:val="goog_rdk_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．特别角色的授予</w:t>
          </w:r>
        </w:sdtContent>
      </w:sdt>
      <w:sdt>
        <w:sdtPr>
          <w:tag w:val="goog_rdk_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br w:type="textWrapping"/>
            <w:t xml:space="preserve">  - 在JAPAN DAO社区内授予特别角色。</w:t>
          </w:r>
        </w:sdtContent>
      </w:sdt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mo" w:cs="Arimo" w:eastAsia="Arimo" w:hAnsi="Arim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sdt>
        <w:sdtPr>
          <w:tag w:val="goog_rdk_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这些计划目前正在讨论中，我们将根据社区的反馈进行具体化。我们也非常欢迎你的想法和建议！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764064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640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rPr/>
      </w:pPr>
      <w:sdt>
        <w:sdtPr>
          <w:tag w:val="goog_rdk_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应该写些什么内容？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sdt>
        <w:sdtPr>
          <w:tag w:val="goog_rdk_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#JAPANDAO杂志欢迎以下主题或内容的文章：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/>
        <w:drawing>
          <wp:inline distB="0" distT="0" distL="114300" distR="114300">
            <wp:extent cx="3657600" cy="194807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48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/>
      </w:pPr>
      <w:sdt>
        <w:sdtPr>
          <w:tag w:val="goog_rdk_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1.有关JAPAN DAO活动的体验或故事</w:t>
          </w:r>
        </w:sdtContent>
      </w:sdt>
      <w:sdt>
        <w:sdtPr>
          <w:tag w:val="goog_rdk_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br w:type="textWrapping"/>
            <w:t xml:space="preserve">  - 你在参与社区项目时的想法、收获和感想。</w:t>
            <w:br w:type="textWrapping"/>
            <w:t xml:space="preserve">  - 示例：“参加JAPAN DAO后的感受”</w:t>
            <w:br w:type="textWrapping"/>
            <w:t xml:space="preserve">  - 示例：“我的第一次DAO体验报告”</w:t>
            <w:br w:type="textWrapping"/>
            <w:br w:type="textWrapping"/>
          </w:r>
        </w:sdtContent>
      </w:sdt>
      <w:sdt>
        <w:sdtPr>
          <w:tag w:val="goog_rdk_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2. 关于地方政府和区域振兴的内容</w:t>
          </w:r>
        </w:sdtContent>
      </w:sdt>
      <w:sdt>
        <w:sdtPr>
          <w:tag w:val="goog_rdk_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br w:type="textWrapping"/>
            <w:t xml:space="preserve">  - Web3和区块链技术如何在地方政府和区域振兴中得到应用或其可能性。</w:t>
            <w:br w:type="textWrapping"/>
            <w:t xml:space="preserve">  - 示例：“区块链如何改变地方政府的未来”</w:t>
            <w:br w:type="textWrapping"/>
            <w:t xml:space="preserve">  - 示例：“区域振兴与Web3：激活地方经济的新方法”</w:t>
            <w:br w:type="textWrapping"/>
            <w:br w:type="textWrapping"/>
          </w:r>
        </w:sdtContent>
      </w:sdt>
      <w:sdt>
        <w:sdtPr>
          <w:tag w:val="goog_rdk_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3.Web3或区块链的基础解释</w:t>
          </w:r>
        </w:sdtContent>
      </w:sdt>
      <w:sdt>
        <w:sdtPr>
          <w:tag w:val="goog_rdk_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br w:type="textWrapping"/>
            <w:t xml:space="preserve">  - 为初学者提供易于理解的Web3介绍和区块链机制解释的文章。</w:t>
            <w:br w:type="textWrapping"/>
            <w:t xml:space="preserve">  - 示例：“区块链如何改变未来的商业模式”</w:t>
            <w:br w:type="textWrapping"/>
            <w:t xml:space="preserve">  - 示例：“Web3时代你应该知道的基本术语”</w:t>
            <w:br w:type="textWrapping"/>
            <w:br w:type="textWrapping"/>
          </w:r>
        </w:sdtContent>
      </w:sdt>
      <w:sdt>
        <w:sdtPr>
          <w:tag w:val="goog_rdk_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4.最新的Web3新闻或趋势介绍</w:t>
          </w:r>
        </w:sdtContent>
      </w:sdt>
      <w:sdt>
        <w:sdtPr>
          <w:tag w:val="goog_rdk_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br w:type="textWrapping"/>
            <w:t xml:space="preserve">  - 汇总国内外最新新闻或介绍引人注目的项目的文章。</w:t>
            <w:br w:type="textWrapping"/>
            <w:t xml:space="preserve">  - 示例：“最近热门的DeFi项目总结”</w:t>
            <w:br w:type="textWrapping"/>
            <w:t xml:space="preserve">  - 示例：“NFT市场的现状与未来展望”</w:t>
            <w:br w:type="textWrapping"/>
            <w:br w:type="textWrapping"/>
          </w:r>
        </w:sdtContent>
      </w:sdt>
      <w:sdt>
        <w:sdtPr>
          <w:tag w:val="goog_rdk_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5.Web3与社会的关系和未来预测</w:t>
          </w:r>
        </w:sdtContent>
      </w:sdt>
      <w:sdt>
        <w:sdtPr>
          <w:tag w:val="goog_rdk_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br w:type="textWrapping"/>
            <w:t xml:space="preserve">  - 关于Web3对社会的影响和未来可能性的思考。</w:t>
            <w:br w:type="textWrapping"/>
            <w:t xml:space="preserve">  - 示例：“Web3带来的新经济体系是什么？”</w:t>
            <w:br w:type="textWrapping"/>
            <w:t xml:space="preserve">  - 示例：“区块链在教育领域的应用案例”</w:t>
            <w:br w:type="textWrapping"/>
            <w:br w:type="textWrapping"/>
          </w:r>
        </w:sdtContent>
      </w:sdt>
      <w:sdt>
        <w:sdtPr>
          <w:tag w:val="goog_rdk_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6.活动报告</w:t>
          </w:r>
        </w:sdtContent>
      </w:sdt>
      <w:sdt>
        <w:sdtPr>
          <w:tag w:val="goog_rdk_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br w:type="textWrapping"/>
            <w:t xml:space="preserve">  - 你参加的线上或线下活动的报告。</w:t>
            <w:br w:type="textWrapping"/>
            <w:t xml:space="preserve">  - 示例：“参加JAPAN DAO主办的活动”</w:t>
            <w:br w:type="textWrapping"/>
            <w:t xml:space="preserve">  - 示例：“Web3会议202X报告”</w:t>
            <w:br w:type="textWrapping"/>
            <w:br w:type="textWrapping"/>
          </w:r>
        </w:sdtContent>
      </w:sdt>
      <w:sdt>
        <w:sdtPr>
          <w:tag w:val="goog_rdk_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7.个人反思或意见文章</w:t>
          </w:r>
        </w:sdtContent>
      </w:sdt>
      <w:sdt>
        <w:sdtPr>
          <w:tag w:val="goog_rdk_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br w:type="textWrapping"/>
            <w:t xml:space="preserve">  - 总结你对Web3的意见或疑问的文章。</w:t>
            <w:br w:type="textWrapping"/>
            <w:t xml:space="preserve">  - 示例：“为什么需要Web3：我自己的思考”</w:t>
            <w:br w:type="textWrapping"/>
            <w:t xml:space="preserve">  - 示例：“在DAO管理中感受到的挑战与解决方案”</w:t>
            <w:br w:type="textWrapping"/>
            <w:br w:type="textWrapping"/>
          </w:r>
        </w:sdtContent>
      </w:sdt>
      <w:sdt>
        <w:sdtPr>
          <w:tag w:val="goog_rdk_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8.初学者指南或Q&amp;A</w:t>
          </w:r>
        </w:sdtContent>
      </w:sdt>
      <w:sdt>
        <w:sdtPr>
          <w:tag w:val="goog_rdk_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br w:type="textWrapping"/>
            <w:t xml:space="preserve">  - 解释新手容易遇到的难点的文章。</w:t>
            <w:br w:type="textWrapping"/>
            <w:t xml:space="preserve">  - 示例：“第一次钱包创建指南”</w:t>
            <w:br w:type="textWrapping"/>
            <w:t xml:space="preserve">  - 示例：“常见问题：Web3篇”</w:t>
            <w:br w:type="textWrapping"/>
            <w:br w:type="textWrapping"/>
          </w:r>
        </w:sdtContent>
      </w:sdt>
      <w:sdt>
        <w:sdtPr>
          <w:tag w:val="goog_rdk_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9.创意内容</w:t>
          </w:r>
        </w:sdtContent>
      </w:sdt>
      <w:sdt>
        <w:sdtPr>
          <w:tag w:val="goog_rdk_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br w:type="textWrapping"/>
            <w:t xml:space="preserve">  - 插画、漫画或视频的介绍和创作过程。</w:t>
            <w:br w:type="textWrapping"/>
            <w:t xml:space="preserve">  - 示例：“绘制区块链主题漫画”</w:t>
            <w:br w:type="textWrapping"/>
            <w:t xml:space="preserve">  - 示例：“NFT艺术创作的幕后故事”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1"/>
        <w:rPr/>
      </w:pPr>
      <w:sdt>
        <w:sdtPr>
          <w:tag w:val="goog_rdk_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注意事项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sdt>
        <w:sdtPr>
          <w:tag w:val="goog_rdk_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请撰写相关内容</w:t>
          </w:r>
        </w:sdtContent>
      </w:sdt>
      <w:sdt>
        <w:sdtPr>
          <w:tag w:val="goog_rdk_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：#JAPANDAO杂志仅刊登与Web3、区块链和JAPAN DAO活动相关的文章。</w:t>
          </w:r>
        </w:sdtContent>
      </w:sdt>
      <w:sdt>
        <w:sdtPr>
          <w:tag w:val="goog_rdk_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8"/>
              <w:szCs w:val="28"/>
              <w:rtl w:val="0"/>
            </w:rPr>
            <w:t xml:space="preserve">完全无关的内容将不被添加到杂志中</w:t>
          </w:r>
        </w:sdtContent>
      </w:sdt>
      <w:sdt>
        <w:sdtPr>
          <w:tag w:val="goog_rdk_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，敬请理解。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rPr/>
      </w:pPr>
      <w:sdt>
        <w:sdtPr>
          <w:tag w:val="goog_rdk_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最后的想法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DAO依靠每个人的参与而存在。你的文章将进一步激活社区，并创造一个丰富的信息交流平台。</w:t>
        <w:br w:type="textWrapping"/>
        <w:br w:type="textWrapping"/>
        <w:t xml:space="preserve">如果你有任何问题或疑虑，请随时通过评论或消息联系我们。</w:t>
        <w:br w:type="textWrapping"/>
        <w:br w:type="textWrapping"/>
        <w:t xml:space="preserve">我们期待你的参与！</w:t>
        <w:br w:type="textWrapping"/>
        <w:br w:type="textWrapping"/>
        <w:t xml:space="preserve">如果你想了解更多JAPAN DAO的活动，请务必关注以下官方账号，获取最新消息！</w:t>
        <w:br w:type="textWrapping"/>
        <w:br w:type="textWrapping"/>
        <w:t xml:space="preserve">🐦 X（前Twitter）：[@japandaojp](https://twitter.com/japandaojp)</w:t>
        <w:br w:type="textWrapping"/>
        <w:br w:type="textWrapping"/>
        <w:t xml:space="preserve">💬 Discord：[JAPAN DAO官方](https://discord.com/invite/japandao)</w:t>
        <w:br w:type="textWrapping"/>
        <w:br w:type="textWrapping"/>
        <w:t xml:space="preserve">📸 Instagram：[@japandaojp](https://www.instagram.com/japandaojp/)</w:t>
        <w:br w:type="textWrapping"/>
        <w:br w:type="textWrapping"/>
        <w:t xml:space="preserve">请不要忘记关注和点赞💛！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hyperlink" Target="https://is.gd/EvpUWc" TargetMode="External"/><Relationship Id="rId13" Type="http://schemas.openxmlformats.org/officeDocument/2006/relationships/image" Target="media/image5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HAuBG0l0PTrf9Cj/icaxQPRXEw==">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xolCgI0MRIfCh0IB0IZCgVBcmltbxIQQXJpYWwgVW5pY29kZSBNUxolCgI0MhIfCh0IB0IZCgVBcmltbxIQQXJpYWwgVW5pY29kZSBNUxolCgI0MxIfCh0IB0IZCgVBcmltbxIQQXJpYWwgVW5pY29kZSBNUxolCgI0NBIfCh0IB0IZCgVBcmltbxIQQXJpYWwgVW5pY29kZSBNUxolCgI0NRIfCh0IB0IZCgVBcmltbxIQQXJpYWwgVW5pY29kZSBNUxolCgI0NhIfCh0IB0IZCgVBcmltbxIQQXJpYWwgVW5pY29kZSBNUxolCgI0NxIfCh0IB0IZCgVBcmltbxIQQXJpYWwgVW5pY29kZSBNUxolCgI0OBIfCh0IB0IZCgVBcmltbxIQQXJpYWwgVW5pY29kZSBNUxolCgI0ORIfCh0IB0IZCgVBcmltbxIQQXJpYWwgVW5pY29kZSBNUxolCgI1MBIfCh0IB0IZCgVBcmltbxIQQXJpYWwgVW5pY29kZSBNUxolCgI1MRIfCh0IB0IZCgVBcmltbxIQQXJpYWwgVW5pY29kZSBNUxolCgI1MhIfCh0IB0IZCgVBcmltbxIQQXJpYWwgVW5pY29kZSBNUxolCgI1MxIfCh0IB0IZCgVBcmltbxIQQXJpYWwgVW5pY29kZSBNUxolCgI1NBIfCh0IB0IZCgVBcmltbxIQQXJpYWwgVW5pY29kZSBNUxolCgI1NRIfCh0IB0IZCgVBcmltbxIQQXJpYWwgVW5pY29kZSBNUxolCgI1NhIfCh0IB0IZCgVBcmltbxIQQXJpYWwgVW5pY29kZSBNUxolCgI1NxIfCh0IB0IZCgVBcmltbxIQQXJpYWwgVW5pY29kZSBNUxolCgI1OBIfCh0IB0IZCgVBcmltbxIQQXJpYWwgVW5pY29kZSBNUzgAciExZkdkZUo2TXlnOS1jWGl1TmozZ0hVSGVpbFE1eFRSen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