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NFT si Ọrun pẹlu Rọkẹti Elon Musk! JAPAN DAO kede Eto Nla lati fi NFT ranṣẹ si Ọrun!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nle o gbogbo eniyan!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Loni, a mu iṣẹ akanṣe isọdọtun wa fun yin, ti o darapọ anime ati imọ-ẹrọ ni iwọn agbaye.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n gbero lati ṣe iṣafihan NFT si ọrun akọkọ ni agbaye nipa lilo rọkẹti Falcon 9 ti SpaceX, ti Elon Musk n dari!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Akoonu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Akopọ Iṣẹ Akanṣe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Iṣafihan NFT si Ọrun akọkọ ni agbaye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Alaye Ifilọlẹ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Nipa 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Nipa 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Akopọ Ile-iṣẹ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Aseyori Nla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ati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Nipa Ẹda SD Elon Musk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Idagbasoke Iwaju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Akopọ Iṣẹ Akanṣe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ni ifowosowopo pẹlu iṣowo ilepa tuntun 'CINEMA SATELLITE' ti o bẹrẹ nipasẹ ile-iṣẹ fiimu 'NOMA,' n gbero lati fi awọn NFT ti ohun kikọ ranṣẹ si ọrun nipasẹ rọkẹti Falcon 9 ti SpaceX ni Oṣu Kẹwa ọdun 2024.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yii ṣe afihan igbiyanju akọkọ agbaye lati fi NFT ranṣẹ si ọrun lori ọkọ oju-omi.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Awọn Alaye Ifilọlẹ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Ọjọ ifilọlẹ ti a gbero: Oṣu Kẹwa ọdun 2024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Rọkẹti ti a lo: Falcon 9 lati SpaceX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Ọna ipamọ NFT: Ti fipamọ sori microSD pataki kan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Nipa 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CINEMA SATELLITE n wa lati ṣawari awọn iṣeeṣe ifihan tuntun nipa apapọ ere idaraya ati imọ-ẹrọ ilepa. Ifilọlẹ NFT si ọrun nipasẹ JAPAN DAO jẹ apakan ti iṣẹ akanṣe yii.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Nipa 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SpaceX jẹ olupese ohun elo ti ilepa ati ile-iṣẹ iṣẹ irinna ilepa ti Amẹrika ti a da ni ọdun 2002 nipasẹ Elon Musk (@elonmusk).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Akopọ Ile-iṣẹ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Orukọ Pipe: 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a da: Oṣu Karun ọjọ 6, ọdun 2002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Nọmba awọn oṣiṣẹ: 9,500 (ni Oṣu Karun ọdun 2021)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Awọn Aseyori Nla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Ọkọ ofurufu ikọkọ akọkọ ti o ni awakọ: Ṣe irin-ajo ọkọ ofurufu si International Space Station (ISS) ni ọdun 2020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Rọkẹti atunlo: Ti ṣe ibalẹ inaro ti rọkẹti Falcon 9 ni aṣeyọri ni ọdun 2015, pẹlu atunlo to munadoko ti bẹrẹ lati ọdun 2017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Idinku Iye owo: Ti dinku awọn idiyele ifilọlẹ ti aṣa ni pataki, ti dinku awọn idiyele gbigbe si ISS si bii 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JAPAN DAO ati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jẹ iṣẹ akanṣe ti o ni ero lati tan imọlẹ aṣa anime ati ohun kikọ Japanese ni kariaye. Ni Oṣu Kẹrin ọdun 2024, o ti dagbasoke sinu agbegbe agbaye nla kan pẹlu diẹ ẹ sii ju awọn ọmọ ẹgbẹ 40,000 lati awọn orilẹ-ede 150 lọ.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jẹ pẹpẹ ti o fun awọn olumulo laaye lati jo'gun awọn aaye ati awọn aami lakoko ti wọn n gbadun akoonu oni-nọmba. Ni Oṣu Keji ọdun 2024, o ni awọn asopọ apamọwọ diẹ sii ju 70,000 lọ.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Ninu iṣẹ akanṣe ifilọlẹ NFT si ọrun yii, awọn NFT adaduro yoo pin ni ọfẹ nipasẹ Smart Pocket. JAPAN DAO ati Smart Pocket n wa lati ṣawari awọn iṣeeṣe tuntun fun aṣa pop Japanese ati lati faagun agbegbe agbaye ti awọn onijakidijagan nipasẹ iṣẹ akanṣe yii.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Nipa Ẹda SD Elon Musk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Ẹda SD Elon Musk, ti a gbekalẹ ninu awọn aworan osise, ni a ṣẹda nipasẹ oludasilẹ osise JAPAN DAO, Marumiya (@marumiya_NFT). Marumiya jẹ apẹẹrẹ ti o ni ẹri fun awọn iṣẹ ọna ti Pockemy, pẹlu manga, awọn ere idaraya, ati awọn aworan awọ.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Awọn Idagbasoke Iwaju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Lati ṣe ayẹyẹ JAPAN DAO lati wọ ọrun, ọpọlọpọ awọn iṣẹlẹ pataki ati pinpin akoonu oni-nọmba ti gbero.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Ifilọlẹ Aworan Ayẹyẹ kan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 ti ṣeto lati ṣe ifilọlẹ aworan ayẹyẹ ifowosowopo ni akoko kanna pẹlu ifilọlẹ rọkẹti naa.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Pipin Ọfẹ ti Awọn NFT Adaduro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NFT adaduro ti o ṣe ayẹyẹ JAPAN DAO lati wọ ọrun yoo pin ni ọfẹ nipasẹ ile itaja ẹru oni-nọmba 'Smart Pocket.'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Ifowosowopo laarin JAPAN DAO ati SpaceX jẹ iṣẹ akanṣe isọdọtun kan ti o darapọ aṣa anime pẹlu imọ-ẹrọ ilepa ti ilọsiwaju. Laipẹ, a yoo jẹri akoko naa nigbati awọn ohun kikọ Japanese ba fo si ọrun.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yii ko kan nipa fifiranṣẹ NFT si ọrun, ṣugbọn o tun duro fun iran nla lati tan kaakiri aṣa Japanese kaakiri agbaye, ati siwaju sii, si ọrun.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 ká tẹle awọn idagbasoke iwaju ati darapọ mọ JAPAN DAO ninu dida ọjọ iwaju tuntun kan!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