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جهان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تسخیر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کند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تأسیس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استودیوی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انیمیشن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150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کشور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جذب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خلاقان</w:t>
      </w:r>
      <w:r w:rsidDel="00000000" w:rsidR="00000000" w:rsidRPr="00000000">
        <w:rPr>
          <w:b w:val="1"/>
          <w:sz w:val="48"/>
          <w:szCs w:val="48"/>
          <w:rtl w:val="0"/>
        </w:rPr>
        <w:t xml:space="preserve">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خانواده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صنعت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انیمه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متحول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</w:t>
      </w:r>
      <w:r w:rsidDel="00000000" w:rsidR="00000000" w:rsidRPr="00000000">
        <w:rPr>
          <w:b w:val="1"/>
          <w:sz w:val="28"/>
          <w:szCs w:val="28"/>
          <w:rtl w:val="0"/>
        </w:rPr>
        <w:t xml:space="preserve">!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استودیوهای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انیمیشن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جهان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تأسیس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جذب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خلاقان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انیماتورها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آغاز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فرصت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گسترش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فرهنگ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انیمه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ژاپن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سراسر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جهان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بیایید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ببینیم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PR TIMES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انیماتورهای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اطلاعیه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مطبوعاتی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IZANA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INDUSTRIES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Ltd</w:t>
      </w:r>
      <w:r w:rsidDel="00000000" w:rsidR="00000000" w:rsidRPr="00000000">
        <w:rPr>
          <w:sz w:val="28"/>
          <w:szCs w:val="28"/>
          <w:rtl w:val="0"/>
        </w:rPr>
        <w:t xml:space="preserve"> (27 </w:t>
      </w:r>
      <w:r w:rsidDel="00000000" w:rsidR="00000000" w:rsidRPr="00000000">
        <w:rPr>
          <w:sz w:val="28"/>
          <w:szCs w:val="28"/>
          <w:rtl w:val="1"/>
        </w:rPr>
        <w:t xml:space="preserve">ژوئیه</w:t>
      </w:r>
      <w:r w:rsidDel="00000000" w:rsidR="00000000" w:rsidRPr="00000000">
        <w:rPr>
          <w:sz w:val="28"/>
          <w:szCs w:val="28"/>
          <w:rtl w:val="1"/>
        </w:rPr>
        <w:t xml:space="preserve"> 2024، </w:t>
      </w:r>
      <w:r w:rsidDel="00000000" w:rsidR="00000000" w:rsidRPr="00000000">
        <w:rPr>
          <w:sz w:val="28"/>
          <w:szCs w:val="28"/>
          <w:rtl w:val="1"/>
        </w:rPr>
        <w:t xml:space="preserve">ساعت</w:t>
      </w:r>
      <w:r w:rsidDel="00000000" w:rsidR="00000000" w:rsidRPr="00000000">
        <w:rPr>
          <w:sz w:val="28"/>
          <w:szCs w:val="28"/>
          <w:rtl w:val="0"/>
        </w:rPr>
        <w:t xml:space="preserve"> 19:16)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prtimes.jp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تأسیس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بزرگترین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استودیوی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مقیاس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گسترده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انیماتورها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دیدگاه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مأموریت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سرعت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پیشرفت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شگفت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انگیز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خلاقان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1"/>
        </w:rPr>
        <w:t xml:space="preserve">تأسیس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بزرگترین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استودیوی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اشتیاق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جلوتر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زندگی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روزمره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نفوذ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1"/>
        </w:rPr>
        <w:t xml:space="preserve">مقیاس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چقدر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150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یابند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بله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یعنی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توکیو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تقاطع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شبویا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تقاطع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شبویا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شلوغ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تقاطع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شلوغ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حدود</w:t>
      </w:r>
      <w:r w:rsidDel="00000000" w:rsidR="00000000" w:rsidRPr="00000000">
        <w:rPr>
          <w:sz w:val="28"/>
          <w:szCs w:val="28"/>
          <w:rtl w:val="1"/>
        </w:rPr>
        <w:t xml:space="preserve"> 500,000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اسکوئر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نیویورک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انرژی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نیویورک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مقصدی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حدود</w:t>
      </w:r>
      <w:r w:rsidDel="00000000" w:rsidR="00000000" w:rsidRPr="00000000">
        <w:rPr>
          <w:sz w:val="28"/>
          <w:szCs w:val="28"/>
          <w:rtl w:val="1"/>
        </w:rPr>
        <w:t xml:space="preserve"> 400,000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روزی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1"/>
        </w:rPr>
        <w:t xml:space="preserve">جذب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گسترده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انیماتورها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انیماتورهای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انگیزه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کوتاه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انیماتورهای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انیماتورهای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CG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درخواست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! →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forms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gle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fdEb</w:t>
      </w:r>
      <w:r w:rsidDel="00000000" w:rsidR="00000000" w:rsidRPr="00000000">
        <w:rPr>
          <w:sz w:val="28"/>
          <w:szCs w:val="28"/>
          <w:rtl w:val="0"/>
        </w:rPr>
        <w:t xml:space="preserve">8</w:t>
      </w:r>
      <w:r w:rsidDel="00000000" w:rsidR="00000000" w:rsidRPr="00000000">
        <w:rPr>
          <w:sz w:val="28"/>
          <w:szCs w:val="28"/>
          <w:rtl w:val="0"/>
        </w:rPr>
        <w:t xml:space="preserve">kwf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sz w:val="28"/>
          <w:szCs w:val="28"/>
          <w:rtl w:val="0"/>
        </w:rPr>
        <w:t xml:space="preserve">zPQcgsVA</w:t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1"/>
        </w:rPr>
        <w:t xml:space="preserve">دیدگاه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مأموریت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برساند</w:t>
      </w:r>
      <w:r w:rsidDel="00000000" w:rsidR="00000000" w:rsidRPr="00000000">
        <w:rPr>
          <w:sz w:val="28"/>
          <w:szCs w:val="28"/>
          <w:rtl w:val="1"/>
        </w:rPr>
        <w:t xml:space="preserve">".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رساندن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سریال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Kagukomi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داستان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عمیق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7476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747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Kagukomi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قسمت</w:t>
      </w:r>
      <w:r w:rsidDel="00000000" w:rsidR="00000000" w:rsidRPr="00000000">
        <w:rPr>
          <w:sz w:val="28"/>
          <w:szCs w:val="28"/>
          <w:rtl w:val="1"/>
        </w:rPr>
        <w:t xml:space="preserve"> 22 "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صدف</w:t>
      </w:r>
      <w:r w:rsidDel="00000000" w:rsidR="00000000" w:rsidRPr="00000000">
        <w:rPr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Kagukomi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بخوانید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Kagukomi | KAGURA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رساندن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japannftmuseum.com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rPr/>
      </w:pPr>
      <w:r w:rsidDel="00000000" w:rsidR="00000000" w:rsidRPr="00000000">
        <w:rPr>
          <w:rtl w:val="1"/>
        </w:rPr>
        <w:t xml:space="preserve">سرعت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پیشرفت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شگفت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انگیز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هوافضا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هوافضا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1,700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شهرداری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حداکثر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برسانند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ترتیب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حقیقت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yudajapandao</w:t>
      </w:r>
      <w:r w:rsidDel="00000000" w:rsidR="00000000" w:rsidRPr="00000000">
        <w:rPr>
          <w:sz w:val="28"/>
          <w:szCs w:val="28"/>
          <w:rtl w:val="0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بنیانگذار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هدفش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کوتاه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بلندمدت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کوتاه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خلاقان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طلایی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مخاطبان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لحظه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شبویا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اسکوئر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نیویورک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سردبیر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تاکی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taki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sae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هدایت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تبادلات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بازخورد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سازنده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تشویق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آزادسازی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آزادانه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پیشنهاد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تحریک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مهارت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نهایت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6">
      <w:pPr>
        <w:pStyle w:val="Heading2"/>
        <w:rPr/>
      </w:pPr>
      <w:bookmarkStart w:colFirst="0" w:colLast="0" w:name="_7sd8njac3y7r" w:id="0"/>
      <w:bookmarkEnd w:id="0"/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خیابانی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شبویا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اسکوئر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نیویورک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بدرخشد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برویم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استعداد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قطعا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تحریک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استعداد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اشتیاق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بسازیم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مشتاقانه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Official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 💛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