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محصولات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محلی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شخصیت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های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ژاپنی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NFT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جهان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می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روند</w:t>
      </w:r>
      <w:r w:rsidDel="00000000" w:rsidR="00000000" w:rsidRPr="00000000">
        <w:rPr>
          <w:b w:val="1"/>
          <w:sz w:val="48"/>
          <w:szCs w:val="48"/>
          <w:rtl w:val="1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پروژه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دیجیتال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محلی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ملی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آغاز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معرفی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امروز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تکنولوژی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چگونه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</w:t>
      </w:r>
      <w:r w:rsidDel="00000000" w:rsidR="00000000" w:rsidRPr="00000000">
        <w:rPr>
          <w:sz w:val="28"/>
          <w:szCs w:val="28"/>
          <w:rtl w:val="1"/>
        </w:rPr>
        <w:t xml:space="preserve">؟ </w:t>
      </w: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تلفیقی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مرور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اهداف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چالش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1"/>
        </w:rPr>
        <w:t xml:space="preserve">امکانات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4.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5. </w:t>
      </w: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6. </w:t>
      </w:r>
      <w:r w:rsidDel="00000000" w:rsidR="00000000" w:rsidRPr="00000000">
        <w:rPr>
          <w:rtl w:val="1"/>
        </w:rPr>
        <w:t xml:space="preserve">نمونه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   1.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فروش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"</w:t>
      </w:r>
      <w:r w:rsidDel="00000000" w:rsidR="00000000" w:rsidRPr="00000000">
        <w:rPr>
          <w:rtl w:val="1"/>
        </w:rPr>
        <w:t xml:space="preserve">کارت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عضویت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دیجیتال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شیبوکاوا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ایکاهو</w:t>
      </w:r>
      <w:r w:rsidDel="00000000" w:rsidR="00000000" w:rsidRPr="00000000">
        <w:rPr>
          <w:rtl w:val="0"/>
        </w:rPr>
        <w:t xml:space="preserve">"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   2. </w:t>
      </w:r>
      <w:r w:rsidDel="00000000" w:rsidR="00000000" w:rsidRPr="00000000">
        <w:rPr>
          <w:rtl w:val="1"/>
        </w:rPr>
        <w:t xml:space="preserve">نسخه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مانگا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AMATO</w:t>
      </w:r>
      <w:r w:rsidDel="00000000" w:rsidR="00000000" w:rsidRPr="00000000">
        <w:rPr>
          <w:rtl w:val="0"/>
        </w:rPr>
        <w:t xml:space="preserve"> "</w:t>
      </w:r>
      <w:r w:rsidDel="00000000" w:rsidR="00000000" w:rsidRPr="00000000">
        <w:rPr>
          <w:rtl w:val="1"/>
        </w:rPr>
        <w:t xml:space="preserve">نسخه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ایکاهو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اونسن</w:t>
      </w:r>
      <w:r w:rsidDel="00000000" w:rsidR="00000000" w:rsidRPr="00000000">
        <w:rPr>
          <w:rtl w:val="0"/>
        </w:rPr>
        <w:t xml:space="preserve">"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7. </w:t>
      </w:r>
      <w:r w:rsidDel="00000000" w:rsidR="00000000" w:rsidRPr="00000000">
        <w:rPr>
          <w:rtl w:val="1"/>
        </w:rPr>
        <w:t xml:space="preserve">چشم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8. </w:t>
      </w:r>
      <w:r w:rsidDel="00000000" w:rsidR="00000000" w:rsidRPr="00000000">
        <w:rPr>
          <w:rtl w:val="1"/>
        </w:rPr>
        <w:t xml:space="preserve">مشارکت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معاون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سابق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کابینه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کنزو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یوندا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1"/>
        </w:rPr>
        <w:t xml:space="preserve">مرور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اهداف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"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پیشرفته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تعویض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تکنولوژی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محصولات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جاذبه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دولت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1"/>
        </w:rPr>
        <w:t xml:space="preserve">اهداف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دیجیتالی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ترویج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ژاپن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جهانی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احیای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اقتصاد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ترویج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گردشگری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ورودی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حمایت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فرهنگ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1"/>
        </w:rPr>
        <w:t xml:space="preserve">چالش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بلاک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۱۵۰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"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چالش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تخصص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1"/>
        </w:rPr>
        <w:t xml:space="preserve">امکانات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</w:p>
    <w:p w:rsidR="00000000" w:rsidDel="00000000" w:rsidP="00000000" w:rsidRDefault="00000000" w:rsidRPr="00000000" w14:paraId="0000001C">
      <w:pPr>
        <w:pStyle w:val="Heading2"/>
        <w:rPr/>
      </w:pP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معنای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تعویض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تبادل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جاذبه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مالکیت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تضمین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مزایای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متعددی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جمله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درآمد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تقویت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تشکیل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طرفداری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استراتژی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متناسب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عوامل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جاذبه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اقتصادی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منجر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1"/>
        </w:rPr>
        <w:t xml:space="preserve">نمونه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</w:p>
    <w:p w:rsidR="00000000" w:rsidDel="00000000" w:rsidP="00000000" w:rsidRDefault="00000000" w:rsidRPr="00000000" w14:paraId="0000002A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فروش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"</w:t>
      </w:r>
      <w:r w:rsidDel="00000000" w:rsidR="00000000" w:rsidRPr="00000000">
        <w:rPr>
          <w:rtl w:val="1"/>
        </w:rPr>
        <w:t xml:space="preserve">کارت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عضویت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دیجیتال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شیبوکاوا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ایکاهو</w:t>
      </w:r>
      <w:r w:rsidDel="00000000" w:rsidR="00000000" w:rsidRPr="00000000">
        <w:rPr>
          <w:rtl w:val="0"/>
        </w:rPr>
        <w:t xml:space="preserve">"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Totsu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شیبوکاوا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ایکاهو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اونسن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کارت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شیبوکاوا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ایکاهو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رسیده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DOSI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NEXT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تصادفی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دارندگان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مزایایی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رستوران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ایکاهو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اونسن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دارندگان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مزایایی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تخفیف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هزینه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ایکاهو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کارت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شیبوکاوا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ایکاهو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همچنان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شیبوکاوا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ایکاهو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0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نسخه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مانگا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AMATO</w:t>
      </w:r>
      <w:r w:rsidDel="00000000" w:rsidR="00000000" w:rsidRPr="00000000">
        <w:rPr>
          <w:rtl w:val="0"/>
        </w:rPr>
        <w:t xml:space="preserve"> "</w:t>
      </w:r>
      <w:r w:rsidDel="00000000" w:rsidR="00000000" w:rsidRPr="00000000">
        <w:rPr>
          <w:rtl w:val="1"/>
        </w:rPr>
        <w:t xml:space="preserve">نسخه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ایکاهو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اونسن</w:t>
      </w:r>
      <w:r w:rsidDel="00000000" w:rsidR="00000000" w:rsidRPr="00000000">
        <w:rPr>
          <w:rtl w:val="0"/>
        </w:rPr>
        <w:t xml:space="preserve">"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محبوب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AMATO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ایکاهو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اونسن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، "</w:t>
      </w:r>
      <w:r w:rsidDel="00000000" w:rsidR="00000000" w:rsidRPr="00000000">
        <w:rPr>
          <w:sz w:val="28"/>
          <w:szCs w:val="28"/>
          <w:rtl w:val="1"/>
        </w:rPr>
        <w:t xml:space="preserve">ایشیدانکون</w:t>
      </w:r>
      <w:r w:rsidDel="00000000" w:rsidR="00000000" w:rsidRPr="00000000">
        <w:rPr>
          <w:sz w:val="28"/>
          <w:szCs w:val="28"/>
          <w:rtl w:val="1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سفیر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تبلیغات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شیبوکاوا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ظاهر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ایکاهو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اونسن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جاذبه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مانگا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آگاهی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طرفداران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ایکاهو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اونسن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یابد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جاذبه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برند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1"/>
        </w:rPr>
        <w:t xml:space="preserve">چشم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"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نهایت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نکته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نگاهی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بیاندازیم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6">
      <w:pPr>
        <w:pStyle w:val="Heading2"/>
        <w:rPr/>
      </w:pPr>
      <w:r w:rsidDel="00000000" w:rsidR="00000000" w:rsidRPr="00000000">
        <w:rPr>
          <w:rtl w:val="1"/>
        </w:rPr>
        <w:t xml:space="preserve">مشارکت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معاون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سابق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کابینه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کنزو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یوندا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نقاط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عطف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انتصاب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معاون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سابق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کابینه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کنزو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یوندا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مشاور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سیاست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گذار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دستاوردهای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یوندا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تاثیر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یوندا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انتصابش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t xml:space="preserve">"</w:t>
      </w:r>
      <w:r w:rsidDel="00000000" w:rsidR="00000000" w:rsidRPr="00000000">
        <w:rPr>
          <w:sz w:val="28"/>
          <w:szCs w:val="28"/>
          <w:rtl w:val="1"/>
        </w:rPr>
        <w:t xml:space="preserve">خوشحالم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حضور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المللی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معتقدم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اندیشه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دیدگاه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مشترک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داریم</w:t>
      </w:r>
      <w:r w:rsidDel="00000000" w:rsidR="00000000" w:rsidRPr="00000000">
        <w:rPr>
          <w:sz w:val="28"/>
          <w:szCs w:val="28"/>
          <w:rtl w:val="0"/>
        </w:rPr>
        <w:t xml:space="preserve">."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tl w:val="1"/>
        </w:rPr>
        <w:t xml:space="preserve">پتانسیل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Web</w:t>
      </w: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3،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نمایندگی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ارمغان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ابتکارات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نتایج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شامل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تقویت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IP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آگاهی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جذب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مصرفی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پشتیبانی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SNS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مدیریت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تبلیغ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استراتژی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بازاریابی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>
        <w:drawing>
          <wp:inline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0">
      <w:pPr>
        <w:pStyle w:val="Heading1"/>
        <w:rPr/>
      </w:pPr>
      <w:r w:rsidDel="00000000" w:rsidR="00000000" w:rsidRPr="00000000">
        <w:rPr>
          <w:rtl w:val="1"/>
        </w:rPr>
        <w:t xml:space="preserve">ترویج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گردشگری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استراتژی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ورودی</w:t>
      </w:r>
    </w:p>
    <w:p w:rsidR="00000000" w:rsidDel="00000000" w:rsidP="00000000" w:rsidRDefault="00000000" w:rsidRPr="00000000" w14:paraId="00000041">
      <w:pPr>
        <w:pStyle w:val="Heading2"/>
        <w:rPr/>
      </w:pPr>
      <w:r w:rsidDel="00000000" w:rsidR="00000000" w:rsidRPr="00000000">
        <w:rPr>
          <w:rtl w:val="1"/>
        </w:rPr>
        <w:t xml:space="preserve">چشم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گردشگری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1"/>
        </w:rPr>
        <w:t xml:space="preserve">اتصال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دیجیتال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جذابیت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ژاپن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1"/>
        </w:rPr>
        <w:t xml:space="preserve">تبلیغ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جاذبه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گردشگری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1"/>
        </w:rPr>
        <w:t xml:space="preserve">گسترش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موفقیت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آمیز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"</w:t>
      </w:r>
      <w:r w:rsidDel="00000000" w:rsidR="00000000" w:rsidRPr="00000000">
        <w:rPr>
          <w:rtl w:val="1"/>
        </w:rPr>
        <w:t xml:space="preserve">کارت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عضویت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دیجیتال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شیبوکاوا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ایکاهو</w:t>
      </w:r>
      <w:r w:rsidDel="00000000" w:rsidR="00000000" w:rsidRPr="00000000">
        <w:rPr>
          <w:rtl w:val="0"/>
        </w:rPr>
        <w:t xml:space="preserve">"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1"/>
        </w:rPr>
        <w:t xml:space="preserve">لذت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هوشمند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فروشگاه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1"/>
        </w:rPr>
        <w:t xml:space="preserve">تجربیات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کوپن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شهرداری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1"/>
        </w:rPr>
        <w:t xml:space="preserve">حداکثر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جذابیت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دولت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انقلاب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گردشگری</w:t>
      </w:r>
    </w:p>
    <w:p w:rsidR="00000000" w:rsidDel="00000000" w:rsidP="00000000" w:rsidRDefault="00000000" w:rsidRPr="00000000" w14:paraId="0000004B">
      <w:pPr>
        <w:widowControl w:val="0"/>
        <w:rPr>
          <w:sz w:val="28"/>
          <w:szCs w:val="28"/>
        </w:rPr>
      </w:pPr>
      <w:r>
        <w:drawing>
          <wp:inline>
            <wp:extent cx="3657600" cy="257343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موفق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عمیق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تولد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نباشد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4F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"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ارمغان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رویکرد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تلفیق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سنتی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اثرات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اقتصادی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درآمد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150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انقلاب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اشکال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دولت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</w:p>
    <w:p w:rsidR="00000000" w:rsidDel="00000000" w:rsidP="00000000" w:rsidRDefault="00000000" w:rsidRPr="00000000" w14:paraId="0000005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تحریک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تحولات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ترسیم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6">
      <w:pPr>
        <w:pStyle w:val="Heading1"/>
        <w:rPr/>
      </w:pPr>
      <w:bookmarkStart w:colFirst="0" w:colLast="0" w:name="_dbz99ymdnfzt" w:id="0"/>
      <w:bookmarkEnd w:id="0"/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؟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تلاش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مشابهی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سوالاتی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0"/>
        </w:rPr>
        <w:t xml:space="preserve">؟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اشتراک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بگذارید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کلمات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5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بدانند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5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🐦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توییتر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سابق</w:t>
      </w:r>
      <w:r w:rsidDel="00000000" w:rsidR="00000000" w:rsidRPr="00000000">
        <w:rPr>
          <w:sz w:val="28"/>
          <w:szCs w:val="28"/>
          <w:rtl w:val="0"/>
        </w:rPr>
        <w:t xml:space="preserve">): @</w:t>
      </w:r>
      <w:r w:rsidDel="00000000" w:rsidR="00000000" w:rsidRPr="00000000">
        <w:rPr>
          <w:sz w:val="28"/>
          <w:szCs w:val="28"/>
          <w:rtl w:val="0"/>
        </w:rPr>
        <w:t xml:space="preserve">japannftmuseum</w:t>
      </w:r>
    </w:p>
    <w:p w:rsidR="00000000" w:rsidDel="00000000" w:rsidP="00000000" w:rsidRDefault="00000000" w:rsidRPr="00000000" w14:paraId="0000005B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💬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</w:p>
    <w:p w:rsidR="00000000" w:rsidDel="00000000" w:rsidP="00000000" w:rsidRDefault="00000000" w:rsidRPr="00000000" w14:paraId="0000005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5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💛 </w:t>
      </w:r>
      <w:r w:rsidDel="00000000" w:rsidR="00000000" w:rsidRPr="00000000">
        <w:rPr>
          <w:sz w:val="28"/>
          <w:szCs w:val="28"/>
          <w:rtl w:val="1"/>
        </w:rPr>
        <w:t xml:space="preserve">بدهید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