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상품 획득! Rumble(미니게임) 즐기기 및 공략법!!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SP FAMILY 여러분 안녕하세요☆</w:t>
        <w:br w:type="textWrapping"/>
        <w:br w:type="textWrapping"/>
        <w:t xml:space="preserve">Smart Pocket의 DISCORD 커뮤니티에 가입하면 매주 열리는 “Rumble” 이벤트를 자주 보게 될 것입니다. 이 글에서는 Rumble의 게임 방식, 진행 방식 및 그 재미를 소개합니다.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Rumble 개요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시간 및 장소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시간: 매주 화요일, 목요일 23:00 (JST) / 14:00 (UST)</w:t>
        <w:br w:type="textWrapping"/>
        <w:t xml:space="preserve">※ 시간은 변경될 수 있으므로 최신 공지를 확인해 주세요.</w:t>
        <w:br w:type="textWrapping"/>
        <w:br w:type="textWrapping"/>
        <w:t xml:space="preserve">장소: Smart Pocket 서버 내 “rumble” 채널에서 진행됩니다.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일정 관리 – 캘린더 사용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서버의 캘린더 기능을 사용하면 이벤트 시간을 확인하고 자신의 일정에 맞게 설정할 수 있습니다.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Rumble 이벤트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Rumble은 총 4개의 경기가 있으며, 각 경기의 우승자는 1명입니다. 경기는 시스템에 의해 자동으로 진행됩니다.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 Rumble 참가 방법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“Rumble Royale” 아래에 있는 “⚔️” 버튼을 클릭하면 참가 자격이 부여됩니다. 경기가 시작되기 전에 페이지가 이동되었다면, “Jump!” 또는 “#⚔️rumble”을 눌러 돌아갈 수 있습니다.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Rumble 경기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경기 시작 전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다음과 같은 정보가 표시됩니다:</w:t>
        <w:br/>
        <w:t>1. 참가 인원</w:t>
        <w:br/>
        <w:t>2. 시대 (클래식)</w:t>
        <w:br/>
        <w:t>3. 상금 (Smart Pocket 서버에서는 내부 상금을 사용하지 않으며, 별도로 상품을 제공합니다)</w:t>
        <w:br/>
        <w:t>4. 킬 보너스 등</w:t>
        <w:br/>
        <w:t>목표 상금에 도달하면 우승자가 결정됩니다.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경기 정보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경기 정보는 영어로 제공되지만 아이콘을 통해 이해할 수 있습니다:</w:t>
        <w:br/>
        <w:t>1. 상대 처치, 무기 발견 또는 제작</w:t>
        <w:br/>
        <w:t>2. 유리한 상황 발생</w:t>
        <w:br/>
        <w:t>3. 조개 발견</w:t>
        <w:br/>
        <w:t>4. 사망 (취소선 표시)</w:t>
        <w:br/>
        <w:t>5. 부활</w:t>
        <w:br/>
        <w:t>화면 하단에는 남은 플레이어 수가 표시됩니다.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라운드 중 이벤트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지진, 독가스, 핵폭발, 외계인 납치, 폭풍 등의 재해가 발생하여 일부 플레이어가 사망할 수 있습니다.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또한 부활, 조개 채집 등의 긍정적인 이벤트도 발생할 수 있습니다.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4. 경기 종료 후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시스템이 우승자를 발표합니다. 당신이 그 행운의 주인공인지 확인해 보세요!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우승자 상품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다음 상품이 수여됩니다:</w:t>
        <w:br/>
        <w:t>- 500 SP 포인트 (2명)</w:t>
        <w:br/>
        <w:t>- 10 USDT (2명)</w:t>
        <w:br/>
        <w:t>- 특별 롤 Battle star🌟</w:t>
        <w:br/>
        <w:br/>
        <w:t>이벤트 종료 시 전체 우승자 명단이 공개됩니다.</w:t>
        <w:br/>
        <w:br/>
      </w:r>
      <w:r>
        <w:drawing>
          <wp:inline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공휴일에는 특별 상품이 추가될 수 있습니다. 예: 2024년 골든위크 마지막 주, 5번째 경기에서 20 USDT 추가 상품이 제공되었습니다.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주의사항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수상자는 1주일 이내에 지갑 주소를 제출해야 합니다.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 포인트 수상자는 해당 지갑 주소로 Smart Pocket에 로그인해야 합니다.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10 USDT 수상자는 USDT 토큰 표준에 맞는 지갑 주소를 제출해야 합니다.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모든 수상자의 지갑 주소가 수집된 후 상품이 일괄 발송됩니다.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커뮤니티 분위기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경기에 참가하는 것 외에도, 댓글이나 이모지를 사용해 분위기를 띄울 수 있습니다. ※ 슬로우 모드 적용으로 30초에 한 번만 댓글 작성이 가능합니다.</w:t>
        <w:br/>
        <w:br/>
        <w:t>- 경기 전에는 공지가 있을 수 있으며, 때로는 중요한 정보도 포함됩니다.</w:t>
        <w:br/>
        <w:br/>
      </w:r>
      <w:r>
        <w:drawing>
          <wp:inline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누구나 자유롭게 댓글을 남길 수 있으며, 언어 제한은 없습니다.</w:t>
        <w:br/>
        <w:br/>
      </w:r>
      <w:r>
        <w:drawing>
          <wp:inline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- 우승자가 발표되면 모두 함께 축하 메시지를 보냅니다.</w:t>
        <w:br/>
        <w:br/>
      </w:r>
      <w:r>
        <w:drawing>
          <wp:inline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커뮤니티는 매주 주말에 Rumble 미니게임을 개최합니다. 참여 방법은 간단하며, 이모지를 클릭하기만 하면 등록이 완료됩니다. 경기는 자동으로 진행되며, 다양한 이벤트로 재미를 더합니다. 경기가 끝난 후 결과와 우승자가 발표되며, 댓글을 통해 다른 참가자들과 즐거움을 나눌 수 있습니다.</w:t>
        <w:br w:type="textWrapping"/>
        <w:br w:type="textWrapping"/>
        <w:t xml:space="preserve">Smart Pocket에 관심이 있다면 'Smart Pocket Magazine'과 공식 X 계정을 팔로우해 주세요!</w:t>
        <w:br w:type="textWrapping"/>
        <w:br w:type="textWrapping"/>
        <w:t xml:space="preserve">공식 X 계정: https://twitter.com/smapocke</w:t>
        <w:br w:type="textWrapping"/>
        <w:t xml:space="preserve">공식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