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0" style="width:41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Point yeni "g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rev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şlevi" kullanıyor!!-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ok nadir bir nft alal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Merhaba SP ailesi, Merhaba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Bu sefer, "SmartPocket uygulamas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ı"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taraf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ından yeni bir "g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rev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şlevi" tanıtıldı!!Sadece Like &amp; Repost ile kolayca puan kazanabilirsiniz.Bu SmaPoke dergisinde, 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örev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şlevinin nasıl kullanılacağına ek olarak, puan kazanmanın avantajlarını tekrar tanıtacağız!!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rev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şlevinin tanıtımı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1" style="width:414.700000pt;height:233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zdan / x "ilgisiz"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"1"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zdan X "Ba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ğlı"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"2"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1.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zdan X ile Ba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ğlantı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2" style="width:414.700000pt;height:233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SmartPocket uygulamas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ında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zdan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tıklayın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İ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eri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ğin onaylanması ve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zdan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bağlayın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Ba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ğlı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zdan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se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ve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ıklayın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ve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hakk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ında daha fazla bilgi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tfen "Ak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ıllı Cep Nedir?"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3" style="width:414.700000pt;height:233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Yap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ılan etkinliği se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ve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ıklayın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zdan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 bağlı olduğundan emin olun ve ardından X Giriş'i tıklayın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hesab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ı, şifrenizi girin ve giriş yapın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4" style="width:414.700000pt;height:233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Sertifikasyon uygulamalar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ını tıklayın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zdan / x hesab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ının birbirine bağlandığını ve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rev etkinli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ğine katılmaya hazır olduğunuzu onaylayın!!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2. Point'e 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5" style="width:414.700000pt;height:233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"1. Uygulama ve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zdan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 bağlantısı" dan devam edin.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Wait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」ボタンをクリック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②必ず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Like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Repost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が完了しているか確認してください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Etkinlik Kat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ılım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nemi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yakla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şık bir haftadan sonra,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revin 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tme durumunu kontrol edeceksiniz ve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Kontrol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ğmesi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lenecektir.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6" style="width:414.700000pt;height:233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Gibi &amp; Repost tamamlanm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ışsa, “Get”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ğmesi “Kontrol”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ğmesini 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örüntüledikten sonra yakla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şık bir 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ün içinde görünecektir.Tüm görevler yakla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şık bir hafta boyunca "Puan Edinme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önemi"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ırasında "Get"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ğmesine tıklayarak tamamlanır.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Son olarak,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ınan”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ğmesi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lenecek ve ald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ığınız noktalar uygulamadaki puan sayısına yansıtılacaktır!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"Get"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ğmesinin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lenmesi, ayn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anda benzer &amp; yeniden 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öndermek yerine her seferinde bir fark görünebilir.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Hedef olay bitti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ğinde, "Bitmiş"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lenir.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YEN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İ Şimdi 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üncel etkinlik durumunu bir bak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ışta 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örebilirsiniz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🌟</w:t>
      </w:r>
    </w:p>
    <w:p>
      <w:pPr>
        <w:spacing w:before="0" w:after="20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7" style="width:432.000000pt;height:243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"SmartPocket uygulamas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ı"nın son 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üncellemesiyle, görev etkinliklerinin durumu art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ık uygulama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çinde net bir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şekilde 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österilmektedir.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ık Etkinlik "Etkinlik katılım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öneminde", Puan Talep Et "Puan kazanma döneminde"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Tamamlanan Etkinlik "Etkinlik sona erdi" her bir ilgili etkinlik için gösterilecektir.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Puan kazanma f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ırsatını ka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ırmamak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çin detayl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bir şekilde kontrol edin!!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Puan biriktirin ve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per nadir NFT al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Neden puan almal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ıyım?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per nadir NFT nedir?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Her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şeyden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nce, SmartPocket uygulamas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ının kısa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zetinden 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ıklayacağım.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ıllı cep uygulaması, dijital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eri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ğin tadını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ıkarırken puan ve jeton kazanmanıza izin veren bir platformdur.Kullanıcılar oyun, manga ve animasyonların tadını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ıkarırken puan toplayabilir ve oyun avantajları ve dijital koleksiyonlar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de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ğiştirilebilir.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Ve en son dikkat "Pocket"!!!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8" style="width:414.700000pt;height:233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Fleimint'in ortas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ında karar verildi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Blockchain: Ethereum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ğle Yemeği: Resmi Web Sitesi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Tedarik: 300 adet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Nane 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ntemi: SP noktas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olarak değişim (kararsız nokta sayısı)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Gaz: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cretsiz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Her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şey bir nokta, Japonya NFT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zesi Editoryal Departman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ı'nın dahi yaratıcıları tarafından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izilen nihai NFT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657">
          <v:rect xmlns:o="urn:schemas-microsoft-com:office:office" xmlns:v="urn:schemas-microsoft-com:vml" id="rectole0000000009" style="width:414.700000pt;height:132.8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3382">
          <v:rect xmlns:o="urn:schemas-microsoft-com:office:office" xmlns:v="urn:schemas-microsoft-com:vml" id="rectole0000000010" style="width:414.700000pt;height:169.1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Kazan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ılan NFT ve puan sayısına bağlı olarak sıralı bir rozet alabilirsiniz.Y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ksek 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tbelerin de Sadenten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llerini art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ırması planlanıyor!!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Ancak, par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say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ısı olduk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üçü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Bu muhtemelen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per de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ğerli bir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per nadir NFT olacak!!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Beklenen de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ğerin "SmartPocket" ve "Japandao", kurucu Yuda -san (@Yudaceo) ve ana tasarımcı Daruman'ın (@daruman_jp) ge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 yayınlarından patladığı "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nemli bilgiler".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nemli Zeka (BYX)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Her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şeyden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nce, Dararu Man'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revini tan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ıtacağım!!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Pocket, sadece bir cebe sahip olarak bir kaz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ık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alman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ızı sağlayan bir işlev uygular.$ Sp.Cep savaşının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İkincil dağılımdan gizlice satın almak istiyorum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pic.twitter.com/XTyHW756zm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Şahsen bu parti tasarımını seviyorum.Acaba iyi bir duygu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inde ifade edip edemeyece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ğimi merak ediyorum!Parti uygulamanın katkısına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 verilir.Pay -Up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parti'ye ba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ğlı olarak değişir, bu nedenle bir S derecesi haline gelirseniz,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 olarak makul bir miktar alabilirsiniz!D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rt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zle bekliyorum!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ekten heyecan verici de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ğil mi?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Ayr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ıca, Yuda'nın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revini tan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ıtacağız!!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Sayg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duyduğum kişi Satoshi Nakamoto.Hayalim Bitcoin'den daha fazlasını yaratmak.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7 -7 saat 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şu bitti ve Dubai'ye varıyoruz!!Dubai Corporation kuruluşu ve yeni ortaklık!SP tokeninin lansmanına doğru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ışıyor!7 saatlik 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 sona erdi ve Dubai'ye geldi !! Dubai Company ve yeni ortaklık yaratma!SP tokeninin lansmanına doğru hareket ediyor!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pic.twitter.com/OrqnoIa4lY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Bir Dubai Corporation'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 kurulması nihayet tamamlandı.D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nyan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 her yerinden destekleyen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 tak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ımlar kripto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neminin kahraman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olacak!Bir Dubaii Corporation kurduk!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nyan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rt bir yan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ındaki takımlara teşekk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 ederim.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pic.twitter.com/05x3XD9mgA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n, 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ıllı cepten harika bir duyuru vardı.En iyi yıl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ıllı cepler bir araya getirin! Bunu bulan kader.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pic.twitter.com/6kVW7roGQ7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Hen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 kripto sat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 almak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sanal para birimine sahip olmayan insanlar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zordur.Ama 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ıllı bir ceple, Points.crypto ve blockchain teknolojisi, kriptoda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 insanl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ığa ortak bir nokta olan SP aracılığıyla pop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ler hale getirilir..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pic.twitter.com/nsqTC38vws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 yeni bir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neme girer. 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ıllı ceplerin NFT koleksiyonu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 ikincil da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ğıtım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cretleri sahibine iade edilecektir.Ayl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ık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lleri sadece bir NFT'ye sahip olarak alabilirsiniz.2024 $ SP'de listelendi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Yuda -San'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 esnek ve yenilik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 hayal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ve muhte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şem kavramları her zaman şaşırtıcı bir şekilde şaşırtıcıdır.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Son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nderiyi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"2024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sp, ..."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2024'te SmaPoke kullan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ıcıları inanılmaz şeyler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recek!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Her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puan kazanmaktan, toplulu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ğu heyecanlandırmak, birliği geliştirmek ve istikrarlı bir şekilde ilerlemekten zevk alalım!!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Yani, bu Smartapoke dergisinde, puanlar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kolaylaştıran "g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rev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şlevi" nin tanıtımına ek olarak, puanların esasını tekrar tanıttık.Eğlenirken her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ok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ışalım ve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ok de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ğerli bir nadir NFT "cep cebi" alalım!!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Zaten 70.000'den fazla uygulama kullan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ıcısı var, resmi uyumsuzluk 20.000'in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zerinde ve topluluk zirvede!!Herhangi bir sorunuz varsa, 17 veya daha fazla dilin destek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ileri anla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şmazlıkta sıcak bir şekilde memnuniyetle karşılanacaktır.L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tfen gelmekten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ekinmeyin.Parola "SP"!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1" style="width:414.700000pt;height:233.2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ıllı cebinizle ilgileniyorsanız,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tfen "SmaPke Magazine" ile resmi X hesab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ını takip edin.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Resmi X Hesab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ı: https: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Resmi uyumsuzluk: https: //discord.com/invite/smartpocket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edital not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757">
          <v:rect xmlns:o="urn:schemas-microsoft-com:office:office" xmlns:v="urn:schemas-microsoft-com:vml" id="rectole0000000012" style="width:414.700000pt;height:137.8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rev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şlevi, X'te "Like" veya "Repost" gibi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revleri vererek puan elde etmenizi sa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ğlayan harika bir işlevdir ve kazanılan noktalar NFT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bir payda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 işleviyle değiştirilebilir.Ve kişisel olarak,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revler =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nyan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rt bir yan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ındaki uygulamalar,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izgi roman ve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zik gibi bilgileri yayd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ığına inanıyorum = projeler ve yaratıcılar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destek ve bu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şlev herkes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yararl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ı. Bunun sevgi dolu bir fonksiyon olduğunu kabul ediyoruz.Elbette, birlikte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revleri yapal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ım ve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resel enerji toplar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yapalım!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media/image12.wmf" Id="docRId25" Type="http://schemas.openxmlformats.org/officeDocument/2006/relationships/image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styles.xml" Id="docRId27" Type="http://schemas.openxmlformats.org/officeDocument/2006/relationships/styles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numbering.xml" Id="docRId26" Type="http://schemas.openxmlformats.org/officeDocument/2006/relationships/numbering" /><Relationship Target="media/image2.wmf" Id="docRId5" Type="http://schemas.openxmlformats.org/officeDocument/2006/relationships/image" /></Relationships>
</file>