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Bir Uyu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şmazlık Hesabı Nasıl Oluşturulur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Bu SmaPke dergisinde, "Discord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Nasıl Oluşturulur" ı tanıtacağız!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ıcılarla iletişim kurmak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"Discord" adl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bir iletişim aracı kullanıyoruz.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Anla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şmazlık nedir?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Discord, oyuncular ve topluluk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yeleri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bir platform olarak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şladı, ancak şimdi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şitli 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lar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ılıyor.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Video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şmeleri, metin sohbeti ve sesli sohbet gibi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ok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şlevli bir iletişim aracı olarak kullanılabilir.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ğrenme grupları, arkadaşlar arasındaki iletişim ve hobi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evreleri gibi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şitli 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lar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kullanmak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şmazlık neden pop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ler?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şmazlığın en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 cazibesi,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ıcıların sorunsuz iletişim kurabilmesidir.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zellikle, sesli sohbet ve ger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ek zamanl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olarak video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ğrıları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 olmas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da diğer platformlardan daha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Ayr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ıca,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zel bilgi olmadan bir sunucu yapabilir ve kendi toplulu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ğunuzu oluşturabilirsiniz.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Anla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şmazlığın temel işlevi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Metin sohbeti: Bilgi payla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şabilir ve bir grup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inde ileti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şim kurabilirsiniz.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Sesli sohbet: Grup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inde sesle konu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şabilirsiniz.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zellikle oyuncular aras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 pop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lerdir,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oyun oynama 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ırasında bile kullanılabilir.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Video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şmesi: Kameralarla yapılan aramalar da 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r.Uzak alanlarda arkada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şlarınız ve ailenizle iletişim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uygun.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Bir sunucu olu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şturun: Kendi topluluğunuzu oluşturabilir ve arkadaşlarınızı davet edebilirsiniz.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Bu 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şlevleri kullanarak, anlaşmazlık iletişim aralığınızı genişletebilir.Ger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ekten bir hesap olu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şturma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rlerini ayr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ıntılı olarak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ıklayacağım.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Telefon] Discord Hesap Oluşturma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Discord uygulamas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indirin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"Kay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ıt" ı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Telefon numaras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veya e -posta adresini girin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girin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Kullan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 adını ve şifreyi girin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ğum tarihini girin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"Onay"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dokunun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Ayn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kontrol edin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⑨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-Mail adresine/telefon numaras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ına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 arama yapmak isteyip istemedi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ğinizi kontrol edin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⑩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İkonları ayarlayın (daha sonra ayarlanabilir)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⑪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Kay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ıt tamamlandı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[PC] Discord Hesap Olu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şturma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İlk olarak, uyumsuzluğun resmi bağlantısına erişin.https://diskord.com/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Windows Windows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m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indirin veya bir taray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ıcı ile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Ekran ad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girin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İnsanlara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 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Do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ğum tarihinizi girin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-posta adresinizi ve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şifrenizi girin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E -postay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onaylayın ve onaylamak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"E -postay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Doğrula" yı tıklayın.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şmazlık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venli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ği nasıl iyileştirilir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Uyu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şmazlık daha uygun ve daha fazla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venlik endi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şesidir.Yetkisiz erişim, spam ve hatta gizlilik ihlali.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。。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Bu riskleri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nlemek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belirli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ntemleri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ıklayacağım.Uyuşmazlık deneyiminiz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daha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venli ve daha rahat prosed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rlere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 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İki adım kimlik doğrulamasını sağlayan iki aşamalı kimlik doğrulaması, hesabınıza yetkisiz erişimi b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nlemek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in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nemli bir ara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ır.Bu, giriş yaparken ek kimlik doğrulama kodu gerektirir.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DM ayarlar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yalnızca gizliliği koruyan arkadaşlardan doğrudan mesajlar alacak şekilde ayarlayabilirsiniz.Bilinmeyen kullanıcılardan gereksiz mesajlardan ve spam'lerden ka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ınabilirsiniz.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şifrelerin veya genel kelimelerin kısa kullanımını i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eren 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şifreler kolayca tahmin edilebilir.Rastgele karakterleri, sayıları ve sembolleri birleştiren uzun bir şifre kullanın.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Bilinmeyen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ğlantıya tıklanmayan bilinmeyen bağlantıları veya sunucu mesajında ​​g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nderilen bilinmeyen ba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ğlantıyı tıklamaktan ka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ınmalısınız.Bu, 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ama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l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 yazılım ve balık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ılık alanlarına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nlendirme riskidir.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zenli yaz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ılım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ncellemelerinin ve ilgili yaz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ılımların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venlik yamalar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ve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ncellemelerini s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rekli olarak kontrol ederek ve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ncel tutarak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venlik a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ç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ığını her zaman azaltabilirsiniz.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Bir anla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şmazlık hesabı oluşturdunuz mu?Sonra, Akıllı Cep Discord topluluğuna katılalım!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Topluluk kat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ılım y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ntemi yak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ında yayınlanacak.L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tfen d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rt g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ö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zle bekleyin ~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Ak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ıllı cebinizle ilgileniyorsanız, l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tfen "SmaPke Magazine" ile resmi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ını takip edin.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Resmi X Hesab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ı: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Resmi uyumsuzluk: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0" Type="http://schemas.openxmlformats.org/officeDocument/2006/relationships/numbering" Target="numbering.xml"/><Relationship Id="docRId1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/Relationships>
</file>