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Como criar uma conta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Nesta revista SMAPKE, apresentaremos "Como criar uma conta Discord"!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Usamos uma ferramenta de comunica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chamada "Discord" para se comunicar com 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Discord come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ou como uma plataforma para jogadores e membros da comunidade, mas agora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usada para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prop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sitos.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Ele pode ser usado como uma ferramenta de comunica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multifuncional, como chamadas de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deo, bate -papo por texto e bate -papo por voz.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 us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-lo para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prop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sitos, como grupos de aprendizagem, comunica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entre amigos e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rculos de hobby.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Por que 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popular?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maior atra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que 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podem se comunicar sem problemas.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Em particular, o fato de que o bate -papo por voz e as chamadas de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deo em tempo real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poss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veis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superior a outras plataformas.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disso,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criar um servidor sem conhecimento especializado e criar sua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pria comunidade.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sica da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do texto: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compartilhar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e se comunicar dentro de um grupo.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da voz: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falar por voz dentro do grupo.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especialmente popular entre os jogadores, porque pode ser usado mesmo durante o jogo.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Chamada de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deo: chamadas com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meras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poss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veis.Conveniente para comunica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com amigos e familiares em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reas remotas.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Crie um servidor: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criar sua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pria comunidade e convidar seus amigos.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Usando essas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es, a Discord pode expandir seu intervalo de comunica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o.Vou explicar em detalhes os procedimentos para realmente criar uma conta.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[Smartphone] Procedimento de cria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contas de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Baixe o aplicativo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em "Registro"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telefone ou endere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e -mail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o nome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o nome de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 e a senha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a data de nascimento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Toque em "Confirmar"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Verifique a mesma imagem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Verifique a verifica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deseja pesquisar por e -mail e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telefone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Definir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cones (pode ser definido mais tarde)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 registro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Procedimento de cria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contas de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Primeiro, acesse o link oficial da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Baixe a vers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do Windows ou abra com um navegador.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o nome da exibi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Confira os humanos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 na sua data de nascimento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Digite seu endere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e -mail e senha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Confirme o email e clique em "Verificar email" para aprovar.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Como melhorar a seguran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da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mais conveniente e mais preocupa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de seguran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a.Acesso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autorizado, spam e at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viola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privacidade.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 explicar os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todos espec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ficos para evitar esses riscos.Confira os procedimentos para uma experi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ncia mais segura e confort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sua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autentica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dois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gios que permite a autentica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dois etapas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 meio importante para impedir muito o acesso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autorizado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sua conta.Isso requer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digo de autentica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adicional ao fazer login.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definir as configura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do DM para receber mensagens diretas apenas de amigos que protegem a privacidade.Voc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evitar mensagens e spams desnecess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de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desconhecidos.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 senhas que incluem uso curto de senhas poderosas ou palavras gerais podem ser facilmente adivinhadas.Use uma senha longa que combine caracteres,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meros e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mbolos aleat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deve evitar clicar nos links desconhecidos que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clicados no link desconhecido ou no link desconhecido enviado na mensagem do servidor.Este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 risco de ser guiado para malware e locais de pesca.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sempre pode reduzir a vulnerabilidade, verificando constantemente os patches de seguran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e atualiza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de atualiza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regulares de software e software relacionado e mantendo -os atualizados.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criou uma conta Discord?Em seguida, vamos participar da comunidade Smart Pocket Discord!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 de participa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comunidade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divulgado em breve.Por favor, ansioso por isso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estiver interessado no seu Smart Pocket, siga a conta Official X com a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Conta x oficial: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oficial: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