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نحوه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یجاد یک 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مجله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Smapke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چگونه می توان یک 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یجاد کرد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معرفی خواهیم کرد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ما از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ابزار ارتباطی به نام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برقراری ارتباط با کاربران استفاده می کنیم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اختلاف نظر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چیست؟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عنوان بستر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برای گیمرها و اعضای جامعه آغاز شده است ، اما اکنون برای اهداف مختلف استفاده می شود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می تواند به عنوان یک ابزار ارتباطی چند منظوره مانند تماس های ویدیویی ، چت متنی و چت صوتی مورد استفاده قرار گیرد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استفاده از آن برا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اهداف مختلف مانند گروه های یادگیری ، ارتباط بین دوستان و محافل سرگرمی امکان پذیر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چرا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محبوب است؟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گترین جذابیت اختلاف نظر این است که کاربران می توانند هموار ارتباط برقرار کنند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طور خاص ،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واقعیت که چت صوتی و تماس های ویدیویی در زمان واقعی امکان پذیر است نیز نسبت به سایر سیستم عامل ها برتر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علاوه بر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، شما می توانید یک سرور را بدون دانش تخصصی بسازید و جامعه خود را ایجاد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عمل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کرد اصلی اختلاف نظر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گپ متنی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می توانید اطلاعات را به اشتراک بگذارید و در یک گروه ارتباط برقرار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چت صوتی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می توانید با صدا در گروه صحبت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این امر به خصوص در مورد گیمرها محبوب است زیرا حتی در بازی بازی نیز می توان از آن استفاده کرد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تماس 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یدیویی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تماس با دوربین نیز امکان پذیر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مناسب برای برقراری ارتباط با دوستان و خانواده در مناطق دور افتاده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یجاد یک سرور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شما می توانید جامعه خود را ایجاد کنید و دوستان خود را دعوت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 استفاده از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توابع 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تواند دامنه ارتباطی شما را گسترش دهد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 روشهای ایجاد یک حساب را با جزئیات توضیح خواهم داد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تلفن هوشمند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یجاد 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برنامه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گیری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ثبت نام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شماره تلفن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 آدرس ایمیل را وارد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نام را وارد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نام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کاربری و رمز عبور را وارد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یخ تولد را وارد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تأیید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ضربه بزنید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همان تصو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یر را بررسی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بررس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را بررسی کنید که آیا می خواهید توسط آدرس الکترونیکی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شماره تلفن جستجو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آ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یکون ها را تنظیم کنید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بعداً می توان تنظیم کرد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ثبت نام 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کمیل شده است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یجاد 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ابتدا به 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ینک رسمی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دسترس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پیدا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نسخه 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یندوز را بارگیری کنید یا با یک مرورگر باز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نام نما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 را وارد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انسان را بررس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یخ تولد خود را وارد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آدرس 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یمیل و رمز عبور خود را وارد کنید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the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یمیل را تأیید کنید و برای تأیید روی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تأیید ایمیل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کلیک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چگونه می توان امنیت اختلاف را بهبود بخشید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گرانی های راحت تر و امنیتی تر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دسترسی غیرمجاز ، اسپم و حتی نقض حریم خصوصی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 روشها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خاص را برای جلوگیری از این خطرات توضیح خواهم داد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روشهای ایمن تر و راحت تر تجربه اختلاف نظر خود را بررسی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احراز هو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یت دو مرحله ای که امکان تأیید اعتبار دو مرحله را فراهم می کند ، وسیله ای مهم برای جلوگیری از دسترسی غیرمجاز به حساب شما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این امر هنگام ورود به سیستم به کد احراز هویت اضافی نیاز دارد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شما 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توانید تنظیمات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DM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دریافت پیام مستقیم فقط از دوستانی که از حریم خصوصی محافظت می کنند ، تنظیم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می توانید از پیام های غیر ضروری و اسپم های کاربران ناشناخته جلوگیری 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رمزها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عبور که شامل استفاده کوتاه از رمزهای عبور قدرتمند یا کلمات کلی است می توان به راحتی حدس زد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از یک رمز عبور بلند استفاده کنید که شخصیت های تصادفی ، اعداد و نمادها را ترکیبی می کند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شما با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ید از کلیک بر روی پیوندهای ناشناخته که بر روی لینک ناشناخته یا پیوند ناشناخته ارسال شده در پیام سرور کلیک نشده اند ، خودداری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این خطر هدایت به سایت های بدافزار و ماهیگیری است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شما هم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یشه می توانید با بررسی مداوم تکه های امنیتی و به روزرسانی های به روزرسانی های معمولی نرم افزار و نرم افزارهای مرتبط و به روز کردن آنها ، آسیب پذیری را کاهش دهید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آ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یا 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یجاد کردید؟بعد ، بیایید در انجمن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Discord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کت کنیم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روش مشار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کت جامعه به زودی منتشر می شود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لطفا منتظر آن باشید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 به جیب هوشمند خود علاقه دارید ، لطفاً حساب رسمی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با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مجله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Smapke"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دنبال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کنید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حساب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اختلاف نظر رسم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