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media/image24.png" ContentType="image/jpeg"/>
  <Override PartName="/word/media/image8.pn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在這本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Smartapoke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雜誌中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我們將介紹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星期四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舉行的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的內容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一個宏偉的願景在與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的對話中揭示了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他們領導了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智能口袋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日本道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Mako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則負責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 Japan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的公關和市場營銷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智能口袋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中的許多創新和吸引人的想法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從多方面和全球的角度來看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有許多幾乎未來的概念擴展到藝術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文化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教育和經濟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一開始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您可以將鏈接附加到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日本的存檔分佈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並按類別從目錄中查看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字符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可以在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ⅳ。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摘要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中查看此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摘要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如果您想簡單地掌握內容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請使用此內容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從解決方案團隊的獨特角度來看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要記住您要記住的要點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⭕️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熱點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中總結了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這也可以從目錄中查看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因此請使用它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帳戶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@yudajapandao @yudaceo @japannftmuseum @smapockemako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@mako_bitget@bitgetjp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官方網站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應用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官方網站</w:t>
      </w:r>
      <w:hyperlink xmlns:r="http://schemas.openxmlformats.org/officeDocument/2006/relationships" r:id="docRId0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https://japandao.jp/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智能口袋官方網站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 App </w:t>
      </w:r>
      <w:hyperlink xmlns:r="http://schemas.openxmlformats.org/officeDocument/2006/relationships" r:id="docRId1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https://smapocket.com/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38162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816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官方鏈接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//linktr.e/bitgetjapan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9492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949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ⅰ。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hyperlink xmlns:r="http://schemas.openxmlformats.org/officeDocument/2006/relationships" r:id="docRId2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https://youtu.be/npyjgmub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7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-y</w:t>
        </w:r>
      </w:hyperlink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轉錄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開場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19:00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所以我想開始今天的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今天的客人是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很高興見到你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mako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介紹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576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很高興見到你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今天真是謝謝你了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我認為某些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粉絲等仍在不知道刻薄的情況下參與其中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因此我會很容易地首先解釋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主要用於虛擬貨幣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加密資產和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2018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年的加密資產期貨交易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但這是期貨的主要交換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現在在此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主持的日本現在是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的官方帳戶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但我們目前正在舉辦一場名為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Gold Cup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而不是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KCGI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的交易錦標賽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總獎金最高可達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100,000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美元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大約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萬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這將在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18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日結束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但是您可以隨時參加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因此請查看日本官方帳戶並進行檢查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而且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如果您還沒有在今天就在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上註冊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那麼新朋友的運動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Sakura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活動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將開始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只註冊新的註冊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存款或交易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您將獲得可用於的獎金大量獎金交易的時間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如果您要在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上註冊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請使用此廣告系列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我今天再次負責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MAKO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負責營銷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您能先問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的自我介紹嗎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引入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864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6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今天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我將解釋有關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的信息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我將從自我介紹開始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我叫日本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博物館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Japandana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創始人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藝術博物館經營著一個藝術博物館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該博物館在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Metaverse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上展示了日本創作者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到目前為止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Metabers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博物館中最多發表了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1,000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件創作者的作品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並且我們經營的博物館正在看到來自世界各地的日本創作者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每週都在序列化漫畫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主要用於使用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的官方角色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這些動畫最近發行了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主題曲也是音樂發行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成員還招募和採用了角色的名稱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並且參與角色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開發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每小時每小時播放一次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shibuya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Roppongi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Ikebukuro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Shinjuku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的遠見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BGM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名為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Nomakun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社區製作了主題曲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主題曲是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BGM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播出的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因此我希望您能來到東京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shibuya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上播放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109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還有一個名為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Kagura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的角色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的角色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但過去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也一直在與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Giveaway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活動合作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之後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的角色是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作為創始人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除了獲得項目管理和合作夥伴關係外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我還參與了社區和應用程序開發的建設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我還負責構建整個項目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將是一種形狀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今天再次感謝您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主要部分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智能口袋的概述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576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如果您有興趣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建議您將本文</w:t>
      </w:r>
      <w:hyperlink xmlns:r="http://schemas.openxmlformats.org/officeDocument/2006/relationships" r:id="docRId3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https://note.com/smapockesolution/n/n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94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f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d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52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b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9709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據我所知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除了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之外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我還給人留下了深刻的印象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但是今天我可以介紹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Mosquito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的基礎知識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　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是一個應用程序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可讓您獲取稱為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點的世界共同點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作為一個圖像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比特幣是世界上一種共同的貨幣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現在可以將錢兌換到邊界之外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但是我們現在正在製作的是世界上共同點的世界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如果硬幣是一個共同點是世界通用貨幣的主題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它是一個重點版本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是世界上共同點的圖像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在日本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我認為諸如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Ponta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點之類的各種要點已成為日本的共同服務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但是我們所做的就像是全球版本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代表地球的代表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它是從智能袋中發行的共同點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我們已經為全球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多個國家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地區贏得了積分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關鍵是閱讀我們序列化的漫畫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觀看動漫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傳播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喜歡和喜歡獲得積分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代幣等將從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中誕生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這些數字物品可用於各種項目的代幣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作為一個圖像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智能手機席捲了世界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但是下次智能口袋變成了世界各地的工具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的名稱稱為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我正在這樣做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開始此目的的原因是虛擬貨幣的原因尚未完全普遍存在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例如比特幣和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但是入口的障礙很高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必須從第一次購買開始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則例如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這對每個人來說都是每天的事情並使用點來獲取令牌和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通過採用積分系統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可以減少參加區塊鍊和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的障礙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並且區塊鏈在世界範圍內傳播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在這種情況下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用戶基本上支持項目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SNS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上傳播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閱讀與項目相關的漫畫以及作為補償的漫畫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從而獲得與項目相關的數字項目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你裡面有令牌嗎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每個人都可以安全地參加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不僅是一個令牌本身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而且已經決定了下一個令牌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而且還將導致這些收購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現在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這是一種支持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的內容以積累積分的形式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但是將來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我們將繼續在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應用程序中引入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多個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收藏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並在這些項目的協作和內容中進行合作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我計劃擁有它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好的我知道了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正如我之前提到的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即使一個人想購買比特幣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障礙也很高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開設一個帳戶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存放銀行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交流等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這是第一次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突然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您必須從一個困難的地方開始的是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它導致了障礙的高度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如果是一點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您可以輕鬆地開始賺取它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因此在積聚點後可以得到一個令牌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如果您終於終於想了解諸如元面具之類的錢包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另外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當朋友擔心虛擬貨幣時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即使您說您應該購買比特幣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它也是不可理解的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我覺得很多人都分心金錢條款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我認為最近很難購買一個額外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但從現在開始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那些無法通過降低這樣的障礙來參加這個世界的人會參與這個世界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我想我可以做到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那就對了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當然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如果您被邀請在不知情的情況下投資您的朋友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那麼您就無法否認焦慮和抵抗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我認為障礙有點高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或者仍然具有抵抗感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這就是為什麼如果您從可以免費完成的地方開始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獲得代幣等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以及價值和價格上漲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它將導致採取更詳細或檢查區塊鏈的行動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考慮到現在需要什麼行業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重要的是要進一步增強區塊鏈技術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並且已經有許多出色的項目專注於它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但是相反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我們使每個人都更容易參加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區塊鏈更容易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更簡單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如果您將其視為一項投資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它首先僅下載應用程序或在網站上註冊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如果您實際上獲得了代幣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您會認為即使包括一點錢也包括在內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從那裡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它將有動力去學習在錢包和交換上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那就對了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由於沒有觸發因素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很難積極研究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這就是為什麼您可以從可以獲得它的地方開始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我想成為一個典型的平台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因此起初它將主要與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官方內容和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有關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但是將來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除了日本的各種項目外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我們還將與個人創作者和其他人合作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我我認為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將幫助您提供工作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好的我知道了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相反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從項目的角度來看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的合作夥伴關係可以傳播我們正在為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用戶開展的廣告系列有一個優勢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多語言用戶支持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2882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8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多個國家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地區的邊界上使用了智能口袋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世界即將成為區塊鏈的力量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通過社區的力量創造新的經濟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hyperlink xmlns:r="http://schemas.openxmlformats.org/officeDocument/2006/relationships" r:id="docRId4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https://t.co/pgooxb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86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7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另外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由於使用了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 App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任務功能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因此已經有一個系統可以為重新發佈人員提供點數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因此我們希望我們能使用此類地方並彼此之間創造協同效果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日本的許多項目仍在本地化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因此在國外交付它們很高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其中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迄今為止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從大約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個國家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地區參加了比賽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和其他人與大約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種語言兼容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許多來自許多國家的人都參加了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我認為從某種意義上說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開始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Dash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會更容易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如果您從日本覺得本地化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那麼您肯定會將用日語寫的內容轉化為英語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我認為日本項目的機械內容且難以與接收者進行交流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如果您詢問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將獲得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種語言的支持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這將引起更多關注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即使有任何疑問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海外支持者社區也會在中文和他加祿語中回答一個系統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特別是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當一個日本項目試圖進入國外時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不可避免的是沒有問題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如果以英語發送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但實際上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可能是全世界用作母語的情況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大約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大多數人無法閱讀英語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但他們覺得自己的母語很好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海外和本地化之間的鴻溝誕生了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我認為這將是一個很大的差距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因此我想在利用我們的應用程序的同時解決它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還有一個社區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因此當您提出問題時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您可以立即回答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並且使用各種語言的人參與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如果僅傳輸它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它將是一條通道的街道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因此我認為我們可以始終如一地照顧客戶支持功能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例如回答問題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好的我知道了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世界各地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個國家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地區的語言大約是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個嗎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這幾乎就是這樣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我一直在談論海外人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我可以做這種語言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或者這個頻道還不夠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我們每次都會逐漸增加通道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起初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我們有大約三種英語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日語和中文語言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但我們也參與了海外人的參與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如果我們製作此渠道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我們將負責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從那裡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數字已經增加到現在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從一開始就不是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種語言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起初不是這樣做的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但逐漸增加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似乎像社區志願者這樣的人是合併並自然增加的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感覺它已經傳播到每個國家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我決定負責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個國家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地區是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種語言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幾乎是主要的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但可能涵蓋了大約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的世界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我覺得那樣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大多數情況下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我們現在可以回應它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與世界不同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一個也是唯一的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 Live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應用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77879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787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順便說一句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是什麼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我經常將其用於日常購物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Matsukiyo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Rakuten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我從來沒有意識到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但是肯定沒有可以在世界範圍內使用的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是關於亞馬遜的嗎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我認為它很小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我認為亞馬遜也有一些限制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例如僅在亞馬遜上使用積分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但是作為一種可以思考的機制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的點中通過代幣替換為世界各地的世界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我希望能傳播它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在這樣的地方一次都可以在交換中使用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那麼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獲得的觀點是令牌嗎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還是另一種格式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兩個都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感覺您可以先賺取積分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它仍然是一個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應用程序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它是一個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beta -version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應用程序註冊和預註冊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但是一段時間後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它將是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iOS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 Play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上的正式應用程序發布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因此對要點進行排名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感覺就像是這樣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或很多功能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似乎可以通過測試飛行來完成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iOS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在您只能在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應用程序和測試飛行階段使用測試應用程序的早期階段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您已經有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種語言嗎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就目前而言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它仍在提前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但是許多人仍在來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去毯子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6007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00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最初宣布這是什麼時候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本身於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19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日揭幕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還沒有一年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當時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應用程序本身尚未出現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這有點像宣布視頻預告片的消息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但是此後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應用程序稍後發布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它還沒有太多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這是正確的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這是一個非常新的應用程序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它仍然像一個玩具一樣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但是在官方應用程序發布之後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我們計劃實施更多功能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就時間而言是完美的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從這裡開始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這將是一個模糊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很多人來到加密貨幣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由於它已經成為時機的奇蹟市場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因此我認為現在是時候再次興奮了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我正在盡力使它看起來像節日活動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順便說一句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現在聽這個故事時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我想知道是否有一場稱為與此服務的競爭的競賽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我前一段時間看到的是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如果您在智能手機應用程序上查看廣告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並且如果您在日本日元中使用它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則可以為您提供約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0.00,000 1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日元或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日元的服務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如果您有一點錢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例如輸入一些訂閱者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通過應用程序拿出保險或賺錢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這似乎可以獲得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日元的服務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但我想不到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智能手機和在線上的競賽或類似項目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有點不同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JICA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如果您有特定的能量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則可以積累積分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但我認為這是關於它的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短期內有許多項目使用點程序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而且只有在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Tokenronche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之前有很多事情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但是目前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主題是世界上的共同點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我認為您還沒有看到它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如果還有其他競爭對手可以區分要點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它將是多語言支持還是這種位置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容易註冊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也可以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16069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60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您可以在登錄時使用元掩碼登錄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但是它也具有可以使用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登錄的函數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即使您沒有錢包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帳戶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您將首先登錄到該應用程序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也可以累積點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在第一個窗口中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我認為您可以在不使用元口罩的情況下積聚點的事實是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有很多人參加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那就對了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我想可以用錢包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例如元面膜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進行身份驗證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但是請突然連接到元掩體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而無需做任何事情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如果被告知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您將被打破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當我嘗試這樣做時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如果只有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metAmask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作為登錄選項出現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這是什麼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這就是為什麼我偶然發現那裡的原因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當我第一次碰到這個世界並突然從元面具開始時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仍然有很多人感到有些困難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如果您可以選擇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旁邊的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旁邊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則每天都使用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基礎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我認為有很多人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所以我認為這是您可以散佈窗戶的一點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那就對了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即使您嘗試製作一個好的元面膜而不破裂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請從那裡準備紙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寫一個種子短語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永遠不要在周圍展示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我認為您當時會辭職或獲得困難的形象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我認為展示它是多麼容易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我們不稱其為錢包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而是讓每個人都很容易熟悉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如果您是口袋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您將始終遵循褲子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所以我會感覺更近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那就對了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首先很難打破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這很難中斷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或者很困難和沮喪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如果您從一開始就要求進行錢包身份驗證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人感興趣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我認為可能沒有人能達到最後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如果一開始很困難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則進入率將大大降低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如果您首先將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引入您的朋友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如果您嘗試先在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上進行此操作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參與率將會增加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隨著積分的積累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您將需要支持該項目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並且您將越來越多地依戀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我認為它將不再對該行業具有抵抗力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如果您有很多要點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並且當您想用令牌替換並嘗試以各種方式使用它時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我認為各種任務會很折斷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但是不是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的數千日元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我認為這是值得的它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我不能放棄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在心理上移動的情況是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扔掉您始終得到的東西而不是做某事的情況是非常感動的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感覺就像是負面的事情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而不是加號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如果有什麼值得的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我認為努力的數量將發生很大變化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我明白了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第一人稱我也很破碎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當時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還沒有很多社區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而且幾乎沒有地方可以傾聽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從現在開始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下一個瑕疵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下一個已經進入了嗎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我認為將來會有更多的人進入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但是作為業務運營商進行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我希望盡可能多的人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我認為這個行業對各種障礙一直很感興趣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所以我認為有很多人錯過了它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所以請撿起所有人而不付出一切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我想實施每個人都可以參與的狀態盛開之前的世界完全不在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最近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它已經非常先進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學生正在做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NISA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因此與以前的模糊市場相比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投資本身可能幾乎沒有心理障礙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或者更糟糕的是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這是一種感覺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情況正在變得如此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日元不是跌倒嗎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它似乎是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終於倒下了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因此世界將受到影響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就像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BTC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做得如此之多時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損失是誕生的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所以我認為如果我們可以改進它會很好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現在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到達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NISA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Nikkei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的平均水平是個好主意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歲開始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下一代培訓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教育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4498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449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我將成為地球的英雄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🌏🌟</w:t>
      </w:r>
      <w:hyperlink xmlns:r="http://schemas.openxmlformats.org/officeDocument/2006/relationships" r:id="docRId5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https://twitter.com/yudaceo/status/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1758151339702673646</w:t>
        </w:r>
      </w:hyperlink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2491020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449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94177763844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FBD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46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701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CTWCON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_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Ref_url = 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fnote.com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FPREVIEW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FNBE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261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FPREV_ACCESS_KEY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BDD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350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DBF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08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33771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8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我希望能夠盡可能了解這個行業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當您開始時的容易程度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除了使用角色或漫畫之外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很難閱讀教科書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但是如果您在漫畫中學習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我們認為這很容易進入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我想使用我做的漫畫和動畫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我想盡可能多地向年輕一代製作區塊鏈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在運行申請和令牌很長一段時間內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將會成長的孩子會知道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當孩子長大時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主流應用程序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代幣和代幣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我想盡可能多地交付這樣我就可以佔據這一點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我認為這是最主要的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Facebook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和其他人最初已經在大學生中傳播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從那時起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當大學畢業生成為成年人時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它成為主要的應用並佔據了世界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很難想像比特幣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年的形象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但是您可以想像一個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年的孩子讀了漫畫或報告以獲取積分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也許持有人的數量比比特幣大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我認為我們可以製作代幣和比特幣更具認可的點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如果發生這種情況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您可以取得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Satoshi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之類的大事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那就對了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最近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年的礦物質具有正常的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iPad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YouTube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自從我很小以來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我就一直最先進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就像立即使用新事物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例如搜索搜索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就像您在我們時代無法想像的那樣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年輕一代的區塊鏈工程師的數量正在增加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令人驚嘆的人越來越出色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因此能夠比我們參與年輕一代是一個重要的主題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我認為這是一個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然後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您是否有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Japandana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提供的很多漫畫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什麼是區塊鏈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以及處理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是什麼的內容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我是一個名為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Amato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和我的圖標角色的角色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Amato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包含一個有關元演奏者的故事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作為一個故事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我目前正在努力擊敗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Metaverse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上的怪物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這是一種進步的感覺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是一種進步的感覺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以這種形式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在漫畫中以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kagura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的特色為例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它是日本文化的主題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例如和服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櫻花和豆類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niji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因為似乎日本的事件和事件是在漫畫中交付的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但是有七種顏色的各種怪物的各種怪物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朋友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將來我們希望我們應該將有關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的各種內容交織在一起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我不打算為孩子學習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但我不知道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但我不知道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但我認為我不知道我的大腦中的日本傳統文化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也被合併到漫畫中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做事絕對晚了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但還為時過早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這是正確的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即使您在五歲時閱讀了漫畫並觸摸語言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但只知道區塊鏈單詞將幫助您盡快為該行業做出貢獻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除了漫畫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我們還包括各種主題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metavers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原則上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原則上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內容是可以由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歲或這樣一個年齡的兒童理解的內容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並且比這些孩子提前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該項目期待該項目是一個整個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是嗎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我仍然喜歡我小時候看到的角色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即使我看到了它們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我仍然會裝飾我在童年時看到的角色的角色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以及當我還是個孩子時看到的角色和動畫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認為即使您長大了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您也會喜歡您所看到的角色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因此我希望能夠以這種方式旋轉幾代人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當我看到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Doraemon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我仍然在哭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這是正確的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我認為很容易看到很久以前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相反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我想這有點是因為我成年了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您可以理解額外的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你母親的愛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我注意到了更深入的注意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它進來並引起興奮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所以我認為有些人現在已經長大並變得更好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所以我可以與父母和孩子一起享受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我認為這將是將來變得越來越強大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所以我認為在這一代人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例如與父母和孩子溝通之外和孩子們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這將導致一個基於區塊鏈的代幣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新年的代幣很熱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似乎是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Yuu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我們的目標是通過做點和令牌使孩子互相互動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。mako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是對的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如果父母和孩子想一起做到直到最後的納稅申報表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那將很有趣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我認為您會覺得您可以學到的比學校還要多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Mako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很好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我知道如何提交最終納稅申報表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大約是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我認為這是我以前從未有過的知識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所以我認為這是一個很好的情況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由於區塊鍊等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觸摸的時機更快是一個很好的情況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獲得超級稀有的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1920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如果您有興趣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建議您將本文</w:t>
      </w:r>
      <w:hyperlink xmlns:r="http://schemas.openxmlformats.org/officeDocument/2006/relationships" r:id="docRId6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https://note.com/smapockesolution/n/n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57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e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596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c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68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b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92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正如我之前提到的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現在正在使用網絡應用程序和帶有測試應用程序的智能手機啟動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所以我認為這是一個將來的項目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但是將來的路線圖是最近的時間表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打算做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我現在正在向名為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的官方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角色進行關注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但是我最近將發布動畫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並進行諸如將來能夠鑄造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之類的活動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因此第一點內容是官方的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我們還宣布了一個活動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這是一個事件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可以獲取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並通過獲取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並將其固定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它將導致智能袖珍令牌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您是否通過提供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流動性來獲得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在購買和銷售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買賣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時有點像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Rakuten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但看起來有點像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Rakuten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但是這樣的買賣點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我們計劃實施一種可以穩步增強的機制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順便說一句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這個黃色的星星在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 -Official X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 -Official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帳戶的背景的右側嗎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還有黃色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粉紅色或其他角色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這全是口袋嗎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就像口袋和朋友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有多種概念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Tsuntsun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Aniki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有一個像哥哥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這是正確的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我認為這是最容易理解的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有這種感覺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感覺就像有各種各樣的口袋和朋友角色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很好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我真的很喜歡記得我小時候在做的遊戲的設計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可愛的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這個角色即使對孩子來說也是一個熟悉的角色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這個口袋的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出來了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這仍然是將來的公告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但細節將被揭示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它仍然在哪裡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如何做以及如何離開嗎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供應量為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它很小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而且有點快速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但是除了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Pocketmy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之外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來自日本各地的創作者還計劃參與和繼續進行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原始內容越來越多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它來了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出去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但是第一個就像口袋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它是第一部分中最強的口袋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汽油費是免費的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因此您只能與點造幣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有一個離鍊子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如果沒有汽油費用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您不完全理解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那是可以的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如果您有要點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並且不必加油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沒關係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畢竟是什麼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是一個剛剛開始的領域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我非常感謝無氣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我對第一個社區感興趣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我覺得我想問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所以每個人都擔心汽油費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所以我們希望盡可能多的人加入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所以汽油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我讓它感到自由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再次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本身是一個點系統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可以通過持有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將該點交換為令牌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我們已經在各種活動中獲得了令牌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我們正在計劃舉辦一項活動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以使空中點和令牌排名排名最高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我們正在計劃除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令牌以外的其他令牌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由於我們將與該項目合作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因此它將將來出來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作為一張圖像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我認為各種應用程序越來越多地從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Apple Store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出來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但是以同樣的方式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也想像著將越來越多的新令牌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下一個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BTC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的宏偉視覺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37160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7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一個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最初的圖像是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當我用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賺取積分時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我似乎可以將其兌換為特定的令牌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但事實並非如此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這樣做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似乎有一個令牌令牌的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airdrop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一個隸屬於各種智能袋的項目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看起來那樣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起初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這是一個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但我談論的是未來的各個地方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我正在考慮做一個可以通過回答測驗來獲得令牌的活動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但是作為圖像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我認為有很多人有比特幣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但是​​我有比特幣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我覺得那是有很多人從未讀過白皮書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當購買股票時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我認為特斯拉是一家出售特斯拉的公司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Rakuten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在做什麼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然後有股票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但要給股票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我對此一無所知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我知道比特幣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但是​​我知道比特幣不知道白皮書從未見過什麼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我不知道新令牌是什麼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我認為有些人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所以我讀了白皮書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終於進行了測驗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您可以看到您是否可以看到可以在測驗中正確閱讀白皮書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這樣您就可以向正確回答測驗的人獲得新的標記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我想實現如何分發令牌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以便您可以使用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Smapke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正確閱讀白皮書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那很棒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從項目方面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白皮書都非常重要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我希望您閱讀它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但是最近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像淡淡的傻瓜一樣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它具有那張圖片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並且更容易閱讀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我讀過比特幣白色有點紙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但它出現了很多奇怪的數學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有點困難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似乎有些地方似乎只在開始和結束時閱讀和閱讀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因此遊戲中最簡單的事情是什麼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尤其是在遊戲中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但我不這麼認為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內容很困難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其中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如果您可以在測驗中獲得積分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那麼可以了解該項目是很好的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我認為白皮書是信息的最終來源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我將採用一種機制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使您能夠正確了解它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本身出現的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點不在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 -fin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中使用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而只是可以在智能袋中使用的點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關鍵是一個鏈點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您打算從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本身獲取一些令牌嗎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將具有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一個社交令牌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代幣嗎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這是一個字符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這只是鍊鍊點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但我們計劃將其列為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 -ene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所以從那裡開始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我不知道是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還是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2025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但是令牌銷售已經開始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似乎您可以在交易所購買它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它有這樣的圖像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甚至比當前的用戶人數更多的人更多的人將成為持有人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社區將越來越擴展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首先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這是進入入口的階段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只有日元的人如何以某種方式與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接近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因為它是事先註冊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就像現在在那裡建立第一個基礎一樣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但是目前它已經在某種程度上擴展到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個國家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將來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我們計劃通過邀請該應用程序啟動一個函數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以互相獲得點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它只有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個用戶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通過延伸邀請函數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有些事情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但是現在加密貨幣正在興奮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人在各種人身上工作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作為參與的窗口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我認為它將越來越多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但這太神奇了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至少有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就是這樣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最大的是日本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東南亞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印度尼西亞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越南和尼日利亞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從那裡開始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感覺就像在世界各地傳播了很多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例如德國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美國和伊朗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如果您閱讀一點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大約有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所以需要很多時間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我從未聽說過一些國家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它已成為一項國家研究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那就對了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我認為日本有許多在日本的第一個項目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但是在東南亞地區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可能在許多地區可以進入銀行是不夠的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這是很難使用的領域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這就是為什麼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改編很棒的原因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有很多人最受認可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該國約有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90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許多人對加密貨幣的參與非常熱情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所以那些獨自研究的人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有很多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也在世界各地運營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我讓東南亞或非洲其他國家的員工都有其他國家的照片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但是都有學校聚會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有瘋狂的人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這是正確的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我認為日本最近在地下室人口的越來越多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但是如果您說您正在與家人或與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Crypt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無關的朋友或朋友進行虛擬貨幣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則像風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出現的第一個單詞是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所以我想以某種方式使用角色和動畫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所以我想變得更加吸引人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現在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它仍然像一個區塊鏈書呆子一樣被捕獲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看起來像個書呆子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我有這種感覺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這就像舊的互聯網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就像一個書呆子一樣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您使用互聯網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如果您第一次聽區塊鏈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我認為這就像一個極客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通過漫畫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動漫等更改那裡的圖像會很高興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並且隨著年輕一代的流行而變得越來越受歡迎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最初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Tiktok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還被告知該女孩只是在跳舞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所以它進一步發展並變得像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SNS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因此我希望我們可以將區塊鍊和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帶到該位置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我認為它看起來像是風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Tiktok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確實是多種多樣的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例如動物和烹飪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這就是加密貨幣的信息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這是公司的解釋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現在可以用於任何東西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但是當我被告知五年前的情況時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那隻是一個年輕的女孩跳舞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有很多人說的是一個剛剛看過它的應用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我只用孩子使用它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但是隨著使用它們的用戶越來越長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成年用戶似乎已經變得越來越多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然後傳播給普通用戶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那就對了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畢竟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從這裡開始的接下來的十年是一年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從這裡開始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地下室仍然很興奮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由於我剛剛通過了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ETF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我認為從未參與過過去的公司和金融機構將會出現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是時候讓那些沒有碰到地下室立即參與的人了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所以我們希望盡可能地保持它們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但是我已經認為這對於開始破折號來說是一個很好的氛圍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在日本的第一個項目中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我說在一個小國的用戶數量約為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但後來我首先從日本開始營銷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而在日本時期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我絆倒了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個用戶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我認為有一個我仍然繼續進行許多項目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無論跌跌撞撞多麼偶然很高興如此先進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問題角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您是否正在考慮在累積點的協作項目中與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進行交換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5372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537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我認為事件的方法等都會改變每個項目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但是我們正在考慮將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集合限於點並與另一個有限的產品交換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另一方面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我們還考慮持有可以使用積分參與的贈品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有了正常的贈品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參與者的數量太大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獲勝率要低得多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但是通過使用積分提出積分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只有那些消耗積分的人才能參與彩票並提高獲勝率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我們計劃在任何時候進行各種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和有限的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的活動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我認為將其與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Apple Watch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等一起使用很方便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74320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當然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這很好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如果您可以使用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Apple Watch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檢查積分或檢查事件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這真的很有趣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我認為您可以像小部件一樣顯示一個待機屏幕點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或者也許您可以看到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paypay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的餘額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但是由於現在調整了小部件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Apple Watch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和工程師也是一次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嘗試做到這一點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如果您在技術上有可能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我想在實施它的方向上採用一個想法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感謝您的寶貴意見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據說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點將用於寵物訓練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Smartapoke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應用程序是否成為訓練遊戲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8497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我將以數字寵物的形式準備一個專用的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但看起來像是一家商店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因此您可以在那裡獲得數字寵物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而代幣則通過培養角色來增加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類似的東西會開始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實施該功能後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我們計劃詳細宣布它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該內容計劃以賺錢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敲擊角色並在觀看心情時撫摸角色之類的內容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看起來像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tamagotchi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圖像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看起來像一個加密版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您可以獲取令牌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我想將它們帶到孩子可以用來獲得糖果的方向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令牌是否從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列出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15329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53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我們將在確定列出的交易所後立即宣布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它僅適用於要點嗎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是否有任何計劃構建已進入協作項目的生態系統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令牌將是主要基礎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有很多正在協作的項目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協作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會出來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我們將與各個地方政府合作創建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並在進入入站時使用它們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我們計劃計劃繼續進行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並且要點將連接到這些地方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並將連接令牌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將來會合作的項目數量會增加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因此每次新功能以及我現在不解釋的機制將越來越多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我認為這樣的功能將繼續出現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那裡有哪個國家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43325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3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按照最高國家的秩序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按日本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印度尼西亞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越南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尼日利亞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德國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美國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伊朗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孟加拉國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土耳其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法國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英國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英國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本丹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菲律賓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烏克蘭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烏克蘭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烏克蘭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烏克蘭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新加坡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新加坡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韓國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巴基斯坦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巴基斯坦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巴基斯坦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羅馬尼亞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奧地利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尼泊爾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西班牙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白俄羅斯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匈牙利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拉脫維亞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拉脫維亞等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這就是這樣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而且似乎正在繼續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結尾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幾乎是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20:00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所以我想問聽眾是否有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的消息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非常感謝您在夜間忙碌的時候參加許多人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從現在開始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我們將使用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在世界上發展一個共同點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但是現在是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個國家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但是我們將來將傳播它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因此我們現在將其傳播到世界上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因此請務必確保在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上使用它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如果您參與不和諧等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並從這個階段積累了點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您將能夠在未來的活動中獲得令牌並導致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有限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各種官方活動將開始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因此我希望您首先贏得積分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另外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如果將來該應用程序將將來正式發布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邀請函數將被實施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我認為尚未參加加密貨幣的人此時將能夠立即輕鬆參與手段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我希望用戶周圍的人將無法參與高價的市場價格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即使您突然購買了比特幣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有些人認為有些人會感到有些分開或停止嘗試這樣做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因此首先要從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活動開始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首先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您有積累積分的經驗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使用該點來如果您沒有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請獲取令牌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或獲得無氣的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我希望您可以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首先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我希望您擁有一個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如果您從那裡感興趣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我們將連接到您將共同探索區塊鏈世界的地方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是由那裡的機制和系統準備的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因此我希望您可以使用它並與社區一起進行區塊鏈的傳播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之後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我想將來與各種項目進行越來越多的合作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如果您能聽到的話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我們會在使用積分進行各種協作項目和活動時激發地下室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我希望您能走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非常感謝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我們將來會宣佈各種令牌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因此我希望您能夠闡明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帳戶的通知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並期待未來的公告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謝謝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然後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我認為每個人都從這裡開始跌倒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但是那些還沒有這樣做的人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那些還沒有進入哭泣的人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還不太遲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所以首先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讓我們開始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如果您有點興趣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請關注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的帳戶並啟動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如果從那裡有趣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請註冊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日本官方帳戶註冊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則有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的折扣等廣告系列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因此請查看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謝謝您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今天來的聽眾和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感謝你的努力工作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非常感謝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對不起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ⅳ。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概括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摘要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&lt;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當前措施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&gt;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應用程序和功能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概述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允許您贏得世界上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點的應用程序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它被定位為比特幣的點版本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可能性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獲得的點可用於獲取數字物品和令牌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參與和教育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易於訪問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在元面具或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帳戶中實現登錄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即使您不知道區塊鏈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也可以輕鬆地開始賺取積分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教育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使用漫畫和動畫促進區塊鏈教育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提供兒童可以享受成人的內容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社區和支持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國際社會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種語言提供大約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個國家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地區的支持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客戶支持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它具有一致的支持功能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並響應用戶查詢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&lt;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未來措施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&gt;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擴展令牌和經濟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令牌發行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代幣計劃發行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代幣經濟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使用點和代幣促進經濟活動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可以通過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股份獲得令牌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或者在購買和出售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時給出積分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與內容合作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Collection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目前與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多個日本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收藏合作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將來將繼續增加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與創作者的合作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通過與個別創作者的合作來支持作品傳播給世界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增強新功能和社區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事件和功能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舉辦測驗事件並引入邀請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使用戶彼此獲得積分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Digital Pet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引入一種通過使用數字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PET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來增加令牌的機制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與當地社區的合作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與地方政府的合作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與各個地方政府合作創建地方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我們還計劃為遊客開發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⭕️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電位點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你怎麼認為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許多創新的想法使您感覺像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其中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解決方案團隊要注意的這六個要點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導致貨幣化的機制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令牌由口袋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樁分佈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它根據擁有的碎片數量和不和諧等的貢獻以及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令牌更改的分佈率對其進行排名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被列為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 -Ene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在買賣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賣方和買方都可以買賣點以提高流動性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沒有風險的情況下可以獲利的機制太熱了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呢我記得我很擔心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但我不明白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我想起了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的恐懼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從低閾值中安全參與並享受加密世界真是太好了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我們還促進了日本智能口袋的解釋性圖像的生產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我認為日語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語言簡單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理解的解釋對於諸如跟踪和排名等功能至關重要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//twitter.com/daruman_jp/status/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17546969419772236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ref_src = twsrc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etfw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CTWCAMP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EtWeetembed basked embered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CTWTERM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175496969696969696969696969696969696977772224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FIFE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CTWWWEFER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7763844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701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CTWCON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_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ref_url = 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FNote.com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FNBE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261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FPREV_ACCESS_KEY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計劃舉行的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測驗活動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在加深對白色清單和識字率的理解的同時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您可以通過回答相關的測驗獲得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我認為這將是一項重要的教育措施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旨在安全地享受虛擬貨幣和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世界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而不僅僅是獲得令牌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我認為這將是一個非常有趣的項目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您可以享受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學習和獲得零用錢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作為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繪製的零低音培養三個網的一步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28552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85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將實現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邀請功能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應用程序將在應用程序中實現新的邀請函數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將舉行一個活動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以獲取被邀請的一側和受邀方面的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預計它將為進一步擴展用戶做出重大貢獻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因為沒有風險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您可以充滿信心地向您的朋友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伴侶和家人推薦它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694481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944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將實施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Point Shop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可以將其交換為數字物品等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未來的亮點之一是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數字寵物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呢通過擁有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您可以享受諸如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Tamagotchi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之類的培訓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並且可以在此過程中獲得令牌等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呢就是說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具有多種流行病的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tamagotchi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用戶的年齡段很廣泛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這種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版本的形像似乎是每個人都可以享受的內容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同時感到新鮮感和懷舊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90234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90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使用積分舉行贈品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贈品事件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僅適用於使用賺取積分的人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除了日本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網絡的新合作外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日本還有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多個著名的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收藏外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還可以預計該項目的罕見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當時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預計贈品賽事的獲勝將通過利用積分有利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您可以依靠概率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而不是運氣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的大型聚會是在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Twitter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趨勢上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非常感謝您的參與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讓我們將日本的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交付給世界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Twitter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用戶一起將日本用戶一起運送到世界上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701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CTWCON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_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Ref_url = https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fnote.com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FPREVIEW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FPREVIEW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FNBE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261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FPREV_ACCESS_KEY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08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33771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8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與各種市政當局合作採取措施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我們計劃與日本的各個地方政府合作創建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預計到達日本並在前往該地區時前往日本旅行的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會使用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保留此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也將導致點和令牌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主要國內公司的參與正在繼續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的勢頭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可以說是國家政策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預計將來會增加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36064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60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這次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我無法與很多內容交談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智能口袋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的未來趨勢中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兔子和角都可能越來越眼睛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讓我們享受這種興奮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以打開新時代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家庭聚集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您肯定會完成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密碼是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SMAPKE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雜誌將來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我們將繼續向用戶提供新信息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如果您對智能口袋感興趣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請使用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Smapke Magazine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的官方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帳戶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帳戶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官方不和諧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3" Type="http://schemas.openxmlformats.org/officeDocument/2006/relationships/hyperlink" Target="https://note.com/smapockesolution/n/n94f2d52b9709" TargetMode="External"/><Relationship Id="docRId7" Type="http://schemas.openxmlformats.org/officeDocument/2006/relationships/numbering" Target="numbering.xml"/><Relationship Id="docRId0" Type="http://schemas.openxmlformats.org/officeDocument/2006/relationships/hyperlink" Target="https://japandao.jp/" TargetMode="External"/><Relationship Id="docRId2" Type="http://schemas.openxmlformats.org/officeDocument/2006/relationships/hyperlink" Target="https://youtu.be/npyjgmub7-y" TargetMode="External"/><Relationship Id="docRId4" Type="http://schemas.openxmlformats.org/officeDocument/2006/relationships/hyperlink" Target="https://t.co/pgooxb86w7" TargetMode="External"/><Relationship Id="docRId6" Type="http://schemas.openxmlformats.org/officeDocument/2006/relationships/hyperlink" Target="https://note.com/smapockesolution/n/n57e596c68b92" TargetMode="External"/><Relationship Id="docRId8" Type="http://schemas.openxmlformats.org/officeDocument/2006/relationships/styles" Target="styles.xml"/><Relationship Id="docRId1" Type="http://schemas.openxmlformats.org/officeDocument/2006/relationships/hyperlink" Target="https://smapocket.com/" TargetMode="External"/><Relationship Id="docRId5" Type="http://schemas.openxmlformats.org/officeDocument/2006/relationships/hyperlink" Target="https://twitter.com/yudaceo/status/1758151339702673646" TargetMode="External"/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5" Type="http://schemas.openxmlformats.org/officeDocument/2006/relationships/image" Target="media/image5.PNG"/><Relationship Id="rId6" Type="http://schemas.openxmlformats.org/officeDocument/2006/relationships/image" Target="media/image6.JPG"/><Relationship Id="rId7" Type="http://schemas.openxmlformats.org/officeDocument/2006/relationships/image" Target="media/image7.JPG"/><Relationship Id="rId8" Type="http://schemas.openxmlformats.org/officeDocument/2006/relationships/image" Target="media/image8.png"/><Relationship Id="rId9" Type="http://schemas.openxmlformats.org/officeDocument/2006/relationships/image" Target="media/image9.JPG"/><Relationship Id="rId10" Type="http://schemas.openxmlformats.org/officeDocument/2006/relationships/image" Target="media/image10.JPG"/><Relationship Id="rId11" Type="http://schemas.openxmlformats.org/officeDocument/2006/relationships/image" Target="media/image11.JPG"/><Relationship Id="rId12" Type="http://schemas.openxmlformats.org/officeDocument/2006/relationships/image" Target="media/image12.jpg"/><Relationship Id="rId13" Type="http://schemas.openxmlformats.org/officeDocument/2006/relationships/image" Target="media/image13.png"/><Relationship Id="rId14" Type="http://schemas.openxmlformats.org/officeDocument/2006/relationships/image" Target="media/image14.JPG"/><Relationship Id="rId15" Type="http://schemas.openxmlformats.org/officeDocument/2006/relationships/image" Target="media/image15.JPG"/><Relationship Id="rId16" Type="http://schemas.openxmlformats.org/officeDocument/2006/relationships/image" Target="media/image16.JPG"/><Relationship Id="rId17" Type="http://schemas.openxmlformats.org/officeDocument/2006/relationships/image" Target="media/image17.jpg"/><Relationship Id="rId18" Type="http://schemas.openxmlformats.org/officeDocument/2006/relationships/image" Target="media/image18.jpg"/><Relationship Id="rId19" Type="http://schemas.openxmlformats.org/officeDocument/2006/relationships/image" Target="media/image19.JPG"/><Relationship Id="rId20" Type="http://schemas.openxmlformats.org/officeDocument/2006/relationships/image" Target="media/image20.png"/><Relationship Id="rId21" Type="http://schemas.openxmlformats.org/officeDocument/2006/relationships/image" Target="media/image21.JPG"/><Relationship Id="rId22" Type="http://schemas.openxmlformats.org/officeDocument/2006/relationships/image" Target="media/image22.png"/><Relationship Id="rId23" Type="http://schemas.openxmlformats.org/officeDocument/2006/relationships/image" Target="media/image23.JPG"/><Relationship Id="rId24" Type="http://schemas.openxmlformats.org/officeDocument/2006/relationships/image" Target="media/image24.png"/><Relationship Id="rId25" Type="http://schemas.openxmlformats.org/officeDocument/2006/relationships/image" Target="media/image25.jpg"/></Relationships>
</file>