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media/image24.png" ContentType="image/jpeg"/>
  <Override PartName="/word/media/image8.pn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在这本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Smartapoke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杂志中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我们将介绍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星期四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举行的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一个宏伟的愿景在与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Yuda（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的对话中揭示了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他们领导了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智能口袋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则负责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 Japan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的公关和市场营销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智能口袋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中的许多创新和吸引人的想法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从多方面和全球的角度来看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有许多几乎未来的概念扩展到艺术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文化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教育和经济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您可以将链接附加到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日本的存档分布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并按类别从目录中查看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字符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可以在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ⅳ。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摘要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中查看此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摘要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如果您想简单地掌握内容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请使用此内容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从解决方案团队的独特角度来看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要记住您要记住的要点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⭕️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总结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也可以从目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Ebrima" w:hAnsi="Ebrima" w:cs="Ebrima" w:eastAsia="Ebrima"/>
          <w:color w:val="auto"/>
          <w:spacing w:val="0"/>
          <w:position w:val="0"/>
          <w:sz w:val="22"/>
          <w:shd w:fill="auto" w:val="clear"/>
        </w:rPr>
        <w:t xml:space="preserve">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@yudajapandao @yudaceo @japannftmuseum @smapockemako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@mako_bitget@bitgetjp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官方网站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官方网站</w:t>
      </w:r>
      <w:hyperlink xmlns:r="http://schemas.openxmlformats.org/officeDocument/2006/relationships" r:id="docRId0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https://japandao.jp/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智能口袋官方网站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App </w:t>
      </w:r>
      <w:hyperlink xmlns:r="http://schemas.openxmlformats.org/officeDocument/2006/relationships" r:id="docRId1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https://smapocket.com/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38162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816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官方链接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//linktr.e/bitgetjapan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9492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949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ⅰ。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hyperlink xmlns:r="http://schemas.openxmlformats.org/officeDocument/2006/relationships" r:id="docRId2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https://youtu.be/npyjgmub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7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-y</w:t>
        </w:r>
      </w:hyperlink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转录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开场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19:00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所以我想开始今天的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今天的客人是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很高兴见到你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介绍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576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很高兴见到你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今天真是谢谢你了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我认为某些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粉丝等仍在不知道刻薄的情况下参与其中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因此我会很容易地首先解释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主要用于虚拟货币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加密资产和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2018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年的加密资产期货交易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但这是期货的主要交换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现在在此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主持的日本现在是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的官方帐户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但我们目前正在举办一场名为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Gold Cup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而不是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KCGI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的交易锦标赛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总奖金最高可达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100,000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这将在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18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日结束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但是您可以随时参加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因此请查看日本官方帐户并进行检查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如果您还没有在今天就在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那么新朋友的运动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Sakura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只注册新的注册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存款或交易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您将获得可用于的奖金大量奖金交易的时间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如果您要在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请使用此广告系列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我今天再次负责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 PR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负责营销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您能先问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的自我介绍吗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引入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864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6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我将解释有关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的信息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我将从自我介绍开始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我叫日本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博物馆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Japandana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创始人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艺术博物馆经营着一个艺术博物馆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该博物馆在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Metaverse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上展示了日本创作者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到目前为止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Metabers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博物馆中最多发表了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1,000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件创作者的作品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并且我们经营的博物馆正在看到来自世界各地的日本创作者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每周都在序列化漫画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主要用于使用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的官方角色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这些动画最近发行了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主题曲也是音乐发行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成员还招募和采用了角色的名称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并且参与角色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开发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每小时每小时播放一次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shibuya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Roppongi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Ikebukuro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Shinjuku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的远见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CM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BGM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名为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Nomakun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社区制作了主题曲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主题曲是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BGM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播出的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因此我希望您能来到东京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shibuya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上播放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109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还有一个名为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Kagura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的角色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但过去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也一直在与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Giveaway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活动合作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的角色是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作为创始人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除了获得项目管理和合作伙伴关系外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我还参与了社区和应用程序开发的建设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我还负责构建整个项目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将是一种形状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今天再次感谢您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主要部分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智能口袋的概述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576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建议您将本文</w:t>
      </w:r>
      <w:hyperlink xmlns:r="http://schemas.openxmlformats.org/officeDocument/2006/relationships" r:id="docRId3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https://note.com/smapockesolution/n/n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94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f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2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d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52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9709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据我所知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我还给人留下了深刻的印象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但是今天我可以介绍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Mosquito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的基础知识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　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是一个应用程序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可让您获取称为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点的世界共同点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作为一个图像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比特币是世界上一种共同的货币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现在可以将钱兑换到边界之外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但是我们现在正在制作的是世界上共同点的世界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如果硬币是一个共同点是世界通用货币的主题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它是一个重点版本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是世界上共同点的图像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在日本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我认为诸如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Ponta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点之类的各种要点已成为日本的共同服务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但是我们所做的就像是全球版本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代表地球的代表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它是从智能袋中发行的共同点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我们已经为全球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多个国家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地区赢得了积分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关键是阅读我们序列化的漫画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观看动漫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传播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喜欢和喜欢获得积分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代币等将从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中诞生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这些数字物品可用于各种项目的代币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作为一个图像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智能手机席卷了世界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但是下次智能口袋变成了世界各地的工具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的名称称为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我正在这样做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开始此目的的原因是虚拟货币的原因尚未完全普遍存在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例如比特币和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但是入口的障碍很高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必须从第一次购买开始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这对每个人来说都是每天的事情并使用点来获取令牌和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通过采用积分系统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可以减少参加区块链和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的障碍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并且区块链在世界范围内传播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在这种情况下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用户基本上支持项目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SNS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上传播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阅读与项目相关的漫画以及作为补偿的漫画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从而获得与项目相关的数字项目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你里面有令牌吗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每个人都可以安全地参加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不仅是一个令牌本身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而且已经决定了下一个令牌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而且还将导致这些收购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这是一种支持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的内容以积累积分的形式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我们将继续在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应用程序中引入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多个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收藏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并在这些项目的协作和内容中进行合作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我计划拥有它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好的我知道了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正如我之前提到的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即使一个人想购买比特币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障碍也很高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开设一个帐户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存放银行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交流等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这是第一次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突然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您必须从一个困难的地方开始的是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它导致了障碍的高度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如果是一点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您可以轻松地开始赚取它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因此在积聚点后可以得到一个令牌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如果您终于终于想了解诸如元面具之类的钱包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另外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当朋友担心虚拟货币时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即使您说您应该购买比特币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它也是不可理解的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我觉得很多人都分心金钱条款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我认为最近很难购买一个额外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但从现在开始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那些无法通过降低这样的障碍来参加这个世界的人会参与这个世界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我想我可以做到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如果您被邀请在不知情的情况下投资您的朋友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那么您就无法否认焦虑和抵抗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我认为障碍有点高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或者仍然具有抵抗感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这就是为什么如果您从可以免费完成的地方开始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获得代币等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以及价值和价格上涨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它将导致采取更详细或检查区块链的行动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考虑到现在需要什么行业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重要的是要进一步增强区块链技术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并且已经有许多出色的项目专注于它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但是相反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我们使每个人都更容易参加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区块链更容易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更简单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如果您将其视为一项投资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它首先仅下载应用程序或在网站上注册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如果您实际上获得了代币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您会认为即使包括一点钱也包括在内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从那里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它将有动力去学习在钱包和交换上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由于没有触发因素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很难积极研究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这就是为什么您可以从可以获得它的地方开始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我想成为一个典型的平台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因此起初它将主要与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官方内容和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有关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除了日本的各种项目外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我们还将与个人创作者和其他人合作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我我认为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将帮助您提供工作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好的我知道了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相反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从项目的角度来看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的合作伙伴关系可以传播我们正在为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用户开展的广告系列有一个优势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多语言用户支持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28825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88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多个国家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地区的边界上使用了智能口袋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世界即将成为区块链的力量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通过社区的力量创造新的经济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hyperlink xmlns:r="http://schemas.openxmlformats.org/officeDocument/2006/relationships" r:id="docRId4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https://t.co/pgooxb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86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7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另外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由于使用了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 App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任务功能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因此已经有一个系统可以为重新发布人员提供点数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因此我们希望我们能使用此类地方并彼此之间创造协同效果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日本的许多项目仍在本地化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因此在国外交付它们很高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其中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迄今为止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从大约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个国家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地区参加了比赛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和其他人与大约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种语言兼容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许多来自许多国家的人都参加了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我认为从某种意义上说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开始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Dash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会更容易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如果您从日本觉得本地化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那么您肯定会将用日语写的内容转化为英语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我认为日本项目的机械内容且难以与接收者进行交流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如果您询问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将获得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种语言的支持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这将引起更多关注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即使有任何疑问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海外支持者社区也会在中文和他加禄语中回答一个系统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特别是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当一个日本项目试图进入国外时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不可避免的是没有问题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如果以英语发送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但实际上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可能是全世界用作母语的情况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大多数人无法阅读英语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但他们觉得自己的母语很好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海外和本地化之间的鸿沟诞生了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我认为这将是一个很大的差距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因此我想在利用我们的应用程序的同时解决它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还有一个社区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因此当您提出问题时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您可以立即回答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并且使用各种语言的人参与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如果仅传输它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它将是一条通道的街道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因此我认为我们可以始终如一地照顾客户支持功能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例如回答问题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好的我知道了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世界各地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个国家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地区的语言大约是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这几乎就是这样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我一直在谈论海外人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我可以做这种语言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或者这个频道还不够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我们每次都会逐渐增加通道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起初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我们有大约三种英语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日语和中文语言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但我们也参与了海外人的参与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如果我们制作此渠道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我们将负责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从那里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数字已经增加到现在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从一开始就不是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种语言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起初不是这样做的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但逐渐增加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似乎像社区志愿者这样的人是合并并自然增加的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感觉它已经传播到每个国家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我决定负责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个国家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地区是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种语言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几乎是主要的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但可能涵盖了大约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我觉得那样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大多数情况下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我们现在可以回应它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与世界不同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一个也是唯一的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 Live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778794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7879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顺便说一句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是什么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我经常将其用于日常购物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Matsukiyo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我从来没有意识到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但是肯定没有可以在世界范围内使用的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是关于亚马逊的吗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我认为它很小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我认为亚马逊也有一些限制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例如仅在亚马逊上使用积分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但是作为一种可以思考的机制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的点中通过代币替换为世界各地的世界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我希望能传播它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在这样的地方一次都可以在交换中使用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获得的观点是令牌吗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还是另一种格式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两个都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感觉您可以先赚取积分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它仍然是一个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它是一个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beta -version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应用程序注册和预注册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但是一段时间后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iOS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 Play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上的正式应用程序发布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因此对要点进行排名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感觉就像是这样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或很多功能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似乎可以通过测试飞行来完成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iOS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在您只能在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应用程序和测试飞行阶段使用测试应用程序的早期阶段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您已经有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种语言吗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就目前而言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它仍在提前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但是许多人仍在来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去毯子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60072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600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最初宣布这是什么时候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本身于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19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日揭幕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还没有一年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应用程序本身尚未出现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这有点像宣布视频预告片的消息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但是此后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应用程序稍后发布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它还没有太多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这是正确的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这是一个非常新的应用程序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它仍然像一个玩具一样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但是在官方应用程序发布之后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我们计划实施更多功能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就时间而言是完美的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从这里开始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这将是一个模糊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很多人来到加密货币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由于它已经成为时机的奇迹市场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因此我认为现在是时候再次兴奋了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我正在尽力使它看起来像节日活动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顺便说一句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现在听这个故事时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我想知道是否有一场称为与此服务的竞争的竞赛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我前一段时间看到的是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如果您在智能手机应用程序上查看广告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并且如果您在日本日元中使用它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则可以为您提供约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0.00,000 1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日元或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日元的服务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如果您有一点钱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例如输入一些订阅者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通过应用程序拿出保险或赚钱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这似乎可以获得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日元的服务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但我想不到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智能手机和在线上的竞赛或类似项目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有点不同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JICA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如果您有特定的能量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则可以积累积分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但我认为这是关于它的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短期内有许多项目使用点程序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而且只有在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Tokenronche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之前有很多事情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但是目前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主题是世界上的共同点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我认为您还没有看到它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如果还有其他竞争对手可以区分要点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它将是多语言支持还是这种位置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容易注册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也可以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16069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160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您可以在登录时使用元掩码登录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但是它也具有可以使用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登录的函数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即使您没有钱包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您将首先登录到该应用程序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也可以累积点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在第一个窗口中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我认为您可以在不使用元口罩的情况下积聚点的事实是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有很多人参加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我想可以用钱包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例如元面膜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进行身份验证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但是请突然连接到元掩体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而无需做任何事情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如果被告知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您将被打破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当我尝试这样做时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如果只有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metAmask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作为登录选项出现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这是什么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这就是为什么我偶然发现那里的原因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当我第一次碰到这个世界并突然从元面具开始时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仍然有很多人感到有些困难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如果您可以选择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旁边的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旁边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则每天都使用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基础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我认为有很多人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所以我认为这是您可以散布窗户的一点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即使您尝试制作一个好的元面膜而不破裂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请从那里准备纸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写一个种子短语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永远不要在周围展示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我认为您当时会辞职或获得困难的形象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我认为展示它是多么容易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我们不称其为钱包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而是让每个人都很容易熟悉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如果您是口袋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您将始终遵循裤子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所以我会感觉更近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首先很难打破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这很难中断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或者很困难和沮丧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如果您从一开始就要求进行钱包身份验证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人感兴趣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我认为可能没有人能达到最后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如果一开始很困难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则进入率将大大降低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如果您首先将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引入您的朋友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如果您尝试先在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上进行此操作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参与率将会增加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随着积分的积累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您将需要支持该项目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并且您将越来越多地依恋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我认为它将不再对该行业具有抵抗力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如果您有很多要点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并且当您想用令牌替换并尝试以各种方式使用它时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我认为各种任务会很折断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但是不是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的数千日元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我认为这是值得的它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我不能放弃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在心理上移动的情况是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扔掉您始终得到的东西而不是做某事的情况是非常感动的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感觉就像是负面的事情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而不是加号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如果有什么值得的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我认为努力的数量将发生很大变化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我明白了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第一人称我也很破碎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还没有很多社区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而且几乎没有地方可以倾听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从现在开始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下一个瑕疵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下一个已经进入了吗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我认为将来会有更多的人进入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但是作为业务运营商进行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我希望尽可能多的人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我认为这个行业对各种障碍一直很感兴趣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所以我认为有很多人错过了它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所以请捡起所有人而不付出一切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我想实施每个人都可以参与的状态盛开之前的世界完全不在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它已经非常先进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学生正在做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NISA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因此与以前的模糊市场相比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投资本身可能几乎没有心理障碍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或者更糟糕的是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这是一种感觉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情况正在变得如此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日元不是跌倒吗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它似乎是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终于倒下了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因此世界将受到影响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BTC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做得如此之多时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损失是诞生的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所以我认为如果我们可以改进它会很好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到达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NISA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Nikkei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的平均水平是个好主意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岁开始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下一代培训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教育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3644988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449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我将成为地球的英雄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🌏🌟</w:t>
      </w:r>
      <w:hyperlink xmlns:r="http://schemas.openxmlformats.org/officeDocument/2006/relationships" r:id="docRId5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https://twitter.com/yudaceo/status/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1758151339702673646</w:t>
        </w:r>
      </w:hyperlink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2491020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449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94177763844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FBD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46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_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Ref_url= 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fnote.com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FPREVIEW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FNBE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261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FPREV_ACCESS_KEY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BDD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350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DBF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33771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8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我希望能够尽可能了解这个行业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当您开始时的容易程度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除了使用角色或漫画之外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很难阅读教科书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但是如果您在漫画中学习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我们认为这很容易进入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我想使用我做的漫画和动画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我想尽可能多地向年轻一代制作区块链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在运行申请和令牌很长一段时间内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将会成长的孩子会知道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当孩子长大时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主流应用程序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代币和代币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我想尽可能多地交付这样我就可以占据这一点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我认为这是最主要的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Facebook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和其他人最初已经在大学生中传播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从那时起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当大学毕业生成为成年人时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它成为主要的应用并占据了世界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很难想象比特币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年的形象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但是您可以想象一个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年的孩子读了漫画或报告以获取积分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也许持有人的数量比比特币大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我认为我们可以制作代币和比特币更具认可的点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如果发生这种情况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您可以取得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Satoshi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之类的大事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年的矿物质具有正常的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iPad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YouTube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自从我很小以来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我就一直最先进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就像立即使用新事物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例如搜索搜索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就像您在我们时代无法想象的那样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年轻一代的区块链工程师的数量正在增加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令人惊叹的人越来越出色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因此能够比我们参与年轻一代是一个重要的主题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我认为这是一个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您是否有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Japandana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提供的很多漫画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什么是区块链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以及处理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是什么的内容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我是一个名为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Amato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和我的图标角色的角色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Amato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包含一个有关元演奏者的故事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作为一个故事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我目前正在努力击败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Metaverse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上的怪物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这是一种进步的感觉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是一种进步的感觉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以这种形式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在漫画中以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kagura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的特色为例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它是日本文化的主题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例如和服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樱花和豆类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niji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因为似乎日本的事件和事件是在漫画中交付的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但是有七种颜色的各种怪物的各种怪物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朋友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将来我们希望我们应该将有关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的各种内容交织在一起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我不打算为孩子学习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但我不知道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但我不知道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但我认为我不知道我的大脑中的日本传统文化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也被合并到漫画中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做事绝对晚了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但还为时过早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这是正确的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即使您在五岁时阅读了漫画并触摸语言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但只知道区块链单词将帮助您尽快为该行业做出贡献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除了漫画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我们还包括各种主题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metavers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原则上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原则上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内容是可以由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岁或这样一个年龄的儿童理解的内容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并且比这些孩子提前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该项目期待该项目是一个整个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我仍然喜欢我小时候看到的角色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即使我看到了它们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我仍然会装饰我在童年时看到的角色的角色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以及当我还是个孩子时看到的角色和动画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认为即使您长大了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您也会喜欢您所看到的角色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因此我希望能够以这种方式旋转几代人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当我看到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Doraemon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我仍然在哭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这是正确的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我认为很容易看到很久以前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相反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我想这有点是因为我成年了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您可以理解额外的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你母亲的爱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我注意到了更深入的注意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它进来并引起兴奋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所以我认为有些人现在已经长大并变得更好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所以我可以与父母和孩子一起享受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我认为这将是将来变得越来越强大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所以我认为在这一代人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例如与父母和孩子沟通之外和孩子们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这将导致一个基于区块链的代币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新年的代币很热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似乎是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我们的目标是通过做点和令牌使孩子互相互动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。mako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是对的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如果父母和孩子想一起做到直到最后的纳税申报表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那将很有趣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我认为您会觉得您可以学到的比学校还要多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Mako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我知道如何提交最终纳税申报表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大约是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我认为这是我以前从未有过的知识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所以我认为这是一个很好的情况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由于区块链等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触摸的时机更快是一个很好的情况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获得超级稀有的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 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192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建议您将本文</w:t>
      </w:r>
      <w:hyperlink xmlns:r="http://schemas.openxmlformats.org/officeDocument/2006/relationships" r:id="docRId6"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https://note.com/smapockesolution/n/n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57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e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596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c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68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b</w:t>
        </w:r>
        <w:r>
          <w:rPr>
            <w:rFonts w:ascii="Cambria" w:hAnsi="Cambria" w:cs="Cambria" w:eastAsia="Cambria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92</w:t>
        </w:r>
      </w:hyperlink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正如我之前提到的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现在正在使用网络应用程序和带有测试应用程序的智能手机启动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所以我认为这是一个将来的项目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但是将来的路线图是最近的时间表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打算做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我现在正在向名为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Pockemy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角色进行关注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但是我最近将发布动画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并进行诸如将来能够铸造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之类的活动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因此第一点内容是官方的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我们还宣布了一个活动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这是一个事件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可以获取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并通过获取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并将其固定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它将导致智能袖珍令牌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您是否通过提供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流动性来获得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在购买和销售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买卖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时有点像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但看起来有点像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但是这样的买卖点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我们计划实施一种可以稳步增强的机制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顺便说一句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这个黄色的星星在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-Official 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 -Official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帐户的背景的右侧吗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还有黄色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粉红色或其他角色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这全是口袋吗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就像口袋和朋友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有多种概念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Tsuntsun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Aniki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有一个像哥哥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这是正确的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我认为这是最容易理解的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有这种感觉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感觉就像有各种各样的口袋和朋友角色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很好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我真的很喜欢记得我小时候在做的游戏的设计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可爱的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这个角色即使对孩子来说也是一个熟悉的角色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这个口袋的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出来了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这仍然是将来的公告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但细节将被揭示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它仍然在哪里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如何做以及如何离开吗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供应量为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它很小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而且有点快速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但是除了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Pocketmy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来自日本各地的创作者还计划参与和继续进行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原始内容越来越多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它来了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出去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但是第一个就像口袋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它是第一部分中最强的口袋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汽油费是免费的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因此您只能与点造币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有一个离链子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如果没有汽油费用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您不完全理解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那是可以的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如果您有要点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并且不必加油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没关系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毕竟是什么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是一个刚刚开始的领域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我非常感谢无气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我对第一个社区感兴趣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我觉得我想问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所以每个人都担心汽油费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所以我们希望尽可能多的人加入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所以汽油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我让它感到自由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再次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本身是一个点系统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可以通过持有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将该点交换为令牌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我们已经在各种活动中获得了令牌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我们正在计划举办一项活动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以使空中点和令牌排名排名最高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我们正在计划除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令牌以外的其他令牌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由于我们将与该项目合作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因此它将将来出来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作为一张图像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我认为各种应用程序越来越多地从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Store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出来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但是以同样的方式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也想象着将越来越多的新令牌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下一个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BTC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的宏伟视觉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3716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一个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最初的图像是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当我用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赚取积分时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我似乎可以将其兑换为特定的令牌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但事实并非如此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这样做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似乎有一个令牌令牌的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airdrop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一个隶属于各种智能袋的项目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看起来那样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起初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这是一个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但我谈论的是未来的各个地方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我正在考虑做一个可以通过回答测验来获得令牌的活动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但是作为图像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我认为有很多人有比特币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但是​​我有比特币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我觉得那是有很多人从未读过白皮书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当购买股票时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我认为特斯拉是一家出售特斯拉的公司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Rakuten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在做什么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然后有股票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但要给股票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我对此一无所知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我知道比特币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但是​​我知道比特币不知道白皮书从未见过什么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我不知道新令牌是什么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我认为有些人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所以我读了白皮书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终于进行了测验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您可以看到您是否可以看到可以在测验中正确阅读白皮书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这样您就可以向正确回答测验的人获得新的标记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我想实现如何分发令牌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以便您可以使用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正确阅读白皮书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那很棒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从项目方面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白皮书都非常重要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我希望您阅读它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但是最近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像淡淡的傻瓜一样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它具有那张图片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并且更容易阅读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我读过比特币白色有点纸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但它出现了很多奇怪的数学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有点困难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似乎有些地方似乎只在开始和结束时阅读和阅读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因此游戏中最简单的事情是什么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尤其是在游戏中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但我不这么认为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内容很困难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其中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如果您可以在测验中获得积分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那么可以了解该项目是很好的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我认为白皮书是信息的最终来源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我将采用一种机制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使您能够正确了解它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我懂了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本身出现的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点不在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-fin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中使用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而只是可以在智能袋中使用的点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关键是一个链点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您打算从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本身获取一些令牌吗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将具有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一个社交令牌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eNe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代币吗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这是一个字符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这只是链链点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但我们计划将其列为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-ene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代币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所以从那里开始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我不知道是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2024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2025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但是令牌销售已经开始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似乎您可以在交易所购买它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它有这样的图像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甚至比当前的用户人数更多的人更多的人将成为持有人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社区将越来越扩展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这是进入入口的阶段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只有日元的人如何以某种方式与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接近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因为它是事先注册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就像现在在那里建立第一个基础一样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但是目前它已经在某种程度上扩展到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个国家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我们计划通过邀请该应用程序启动一个函数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以互相获得点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它只有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个用户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通过延伸邀请函数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有些事情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但是现在加密货币正在兴奋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人在各种人身上工作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作为参与的窗口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我认为它将越来越多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但这太神奇了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至少有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就是这样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最大的是日本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东南亚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印度尼西亚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越南和尼日利亚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从那里开始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感觉就像在世界各地传播了很多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例如德国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美国和伊朗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如果您阅读一点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大约有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所以需要很多时间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我从未听说过一些国家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它已成为一项国家研究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我认为日本有许多在日本的第一个项目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但是在东南亚地区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可能在许多地区可以进入银行是不够的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这是很难使用的领域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这就是为什么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改编很棒的原因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有很多人最受认可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该国约有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90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许多人对加密货币的参与非常热情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所以那些独自研究的人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有很多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也在世界各地运营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我让东南亚或非洲其他国家的员工都有其他国家的照片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但是都有学校聚会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有疯狂的人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这是正确的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我认为日本最近在地下室人口的越来越多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但是如果您说您正在与家人或与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Crypt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无关的朋友或朋友进行虚拟货币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则像风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出现的第一个单词是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所以我想以某种方式使用角色和动画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所以我想变得更加吸引人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它仍然像一个区块链书呆子一样被捕获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看起来像个书呆子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Yuu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我有这种感觉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这就像旧的互联网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就像一个书呆子一样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您使用互联网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如果您第一次听区块链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我认为这就像一个极客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通过漫画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动漫等更改那里的图像会很高兴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并且随着年轻一代的流行而变得越来越受欢迎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最初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Tiktok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还被告知该女孩只是在跳舞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所以它进一步发展并变得像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SNS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一样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因此我希望我们可以将区块链和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带到该位置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我认为它看起来像是风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好吧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Tiktok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确实是多种多样的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例如动物和烹饪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这就是加密货币的信息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这是公司的解释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现在可以用于任何东西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但是当我被告知五年前的情况时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那只是一个年轻的女孩跳舞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有很多人说的是一个刚刚看过它的应用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我只用孩子使用它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但是随着使用它们的用户越来越长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成年用户似乎已经变得越来越多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然后传播给普通用户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那就对了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毕竟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从这里开始的接下来的十年是一年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从这里开始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地下室仍然很兴奋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由于我刚刚通过了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ETF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我认为从未参与过过去的公司和金融机构将会出现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是时候让那些没有碰到地下室立即参与的人了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所以我们希望尽可能地保持它们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我同意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但是我已经认为这对于开始破折号来说是一个很好的氛围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在日本的第一个项目中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我说在一个小国的用户数量约为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但后来我首先从日本开始营销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而在日本时期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我绊倒了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个用户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我认为有一个我仍然继续进行许多项目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无论跌跌撞撞多么偶然很高兴如此先进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问题角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您是否正在考虑在累积点的协作项目中与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进行交换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53728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6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5372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我认为事件的方法等都会改变每个项目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但是我们正在考虑将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集合限于点并与另一个有限的产品交换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另一方面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我们还考虑持有可以使用积分参与的赠品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有了正常的赠品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参与者的数量太大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获胜率要低得多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但是通过使用积分提出积分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只有那些消耗积分的人才能参与彩票并提高获胜率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我们计划在任何时候进行各种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和有限的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我认为将其与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Watch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等一起使用很方便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74320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这很好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如果您可以使用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Watch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检查积分或检查事件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这真的很有趣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我认为您可以像小部件一样显示一个待机屏幕点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或者也许您可以看到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paypay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的余额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但是由于现在调整了小部件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Apple Watch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和工程师也是一次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尝试做到这一点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如果您在技术上有可能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我想在实施它的方向上采用一个想法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感谢您的宝贵意见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据说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点将用于宠物训练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Smartapoke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应用程序是否成为训练游戏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8497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84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我将以数字宠物的形式准备一个专用的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但看起来像是一家商店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因此您可以在那里获得数字宠物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而代币则通过培养角色来增加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类似的东西会开始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实施该功能后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我们计划详细宣布它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该内容计划以赚钱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敲击角色并在观看心情时抚摸角色之类的内容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看起来像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tamagotchi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图像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看起来像一个加密版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您可以获取令牌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我想将它们带到孩子可以用来获得糖果的方向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令牌是否从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列出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15329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53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我们将在确定列出的交易所后立即宣布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它仅适用于要点吗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是否有任何计划构建已进入协作项目的生态系统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点和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令牌将是主要基础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有很多正在协作的项目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协作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会出来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我们将与各个地方政府合作创建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并在进入入站时使用它们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我们计划计划继续进行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并且要点将连接到这些地方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并将连接令牌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将来会合作的项目数量会增加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因此每次新功能以及我现在不解释的机制将越来越多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我认为这样的功能将继续出现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那里有哪个国家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43325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按照最高国家的秩序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按日本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印度尼西亚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越南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尼日利亚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德国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美国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伊朗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孟加拉国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土耳其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法国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英国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英国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本丹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菲律宾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乌克兰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乌克兰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乌克兰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乌克兰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新加坡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新加坡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韩国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巴基斯坦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巴基斯坦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巴基斯坦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罗马尼亚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奥地利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尼泊尔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西班牙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白俄罗斯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匈牙利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拉脱维亚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拉脱维亚等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这就是这样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而且似乎正在继续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ⅲ。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结尾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几乎是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20:00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所以我想问听众是否有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的消息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非常感谢您在夜间忙碌的时候参加许多人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从现在开始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我们将使用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在世界上发展一个共同点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但是现在是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个国家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但是我们将来将传播它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因此我们现在将其传播到世界上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因此请务必确保在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上使用它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如果您参与不和谐等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并从这个阶段积累了点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您将能够在未来的活动中获得令牌并导致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各种官方活动将开始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因此我希望您首先赢得积分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另外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如果将来该应用程序将将来正式发布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邀请函数将被实施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我认为尚未参加加密货币的人此时将能够立即轻松参与手段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我希望用户周围的人将无法参与高价的市场价格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即使您突然购买了比特币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有些人认为有些人会感到有些分开或停止尝试这样做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因此首先要从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活动开始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您有积累积分的经验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使用该点来如果您没有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请获取令牌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或获得无气的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我希望您可以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首先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我希望您拥有一个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如果您从那里感兴趣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我们将连接到您将共同探索区块链世界的地方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是由那里的机制和系统准备的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因此我希望您可以使用它并与社区一起进行区块链的传播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我想将来与各种项目进行越来越多的合作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如果您能听到的话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我们会在使用积分进行各种协作项目和活动时激发地下室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我希望您能走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非常感谢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我们将来会宣布各种令牌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因此我希望您能够阐明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帐户的通知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并期待未来的公告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mako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然后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我认为每个人都从这里开始跌倒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但是那些还没有这样做的人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那些还没有进入哭泣的人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还不太迟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所以首先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让我们开始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如果您有点兴趣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请关注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的帐户并启动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如果从那里有趣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请注册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目前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Bitget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日本官方帐户注册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则有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的折扣等广告系列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因此请查看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谢谢您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今天来的听众和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感谢你的努力工作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非常感谢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Yuda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是的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对不起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ⅳ。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概括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摘要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&lt;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当前措施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&gt;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应用程序和功能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概述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允许您赢得世界上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点的应用程序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它被定位为比特币的点版本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可能性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获得的点可用于获取数字物品和令牌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参与和教育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易于访问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在元面具或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Google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帐户中实现登录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即使您不知道区块链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也可以轻松地开始赚取积分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教育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使用漫画和动画促进区块链教育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提供儿童可以享受成人的内容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社区和支持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国际社会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种语言提供大约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150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个国家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地区的支持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客户支持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它具有一致的支持功能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并响应用户查询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&lt;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未来措施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&gt;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扩展令牌和经济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令牌发行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代币计划发行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代币经济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使用点和代币促进经济活动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可以通过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股份获得令牌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或者在购买和出售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时给出积分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与内容合作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 Collection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目前与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多个日本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收藏合作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将来将继续增加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与创作者的合作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通过与个别创作者的合作来支持作品传播给世界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增强新功能和社区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事件和功能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举办测验事件并引入邀请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使用户彼此获得积分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Digital Pet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引入一种通过使用数字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PET 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来增加令牌的机制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与当地社区的合作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与地方政府的合作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与各个地方政府合作创建地方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我们还计划为游客开发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egoe UI Emoji" w:hAnsi="Segoe UI Emoji" w:cs="Segoe UI Emoji" w:eastAsia="Segoe UI Emoji"/>
          <w:color w:val="auto"/>
          <w:spacing w:val="0"/>
          <w:position w:val="0"/>
          <w:sz w:val="22"/>
          <w:shd w:fill="auto" w:val="clear"/>
        </w:rPr>
        <w:t xml:space="preserve">⭕️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电位点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你怎么认为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许多创新的想法使您感觉像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其中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解决方案团队要注意的这六个要点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导致货币化的机制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令牌由口袋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桩分布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它根据拥有的碎片数量和不和谐等的贡献以及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令牌更改的分布率对其进行排名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被列为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ON -Ene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令牌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在买卖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卖方和买方都可以买卖点以提高流动性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没有风险的情况下可以获利的机制太热了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呢我记得我很担心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但我不明白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我想起了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的恐惧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从低阈值中安全参与并享受加密世界真是太好了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我们还促进了日本智能口袋的解释性图像的生产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我认为日语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语言简单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- 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理解的解释对于诸如跟踪和排名等功能至关重要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//twitter.com/daruman_jp/status/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17546969419772236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？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ref_src = twsrc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etfw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CTWCAMP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EtWeetembed basked embered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CTWTERM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175496969696969696969696969696969696977772224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FIFE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CTWWWEFER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7763844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701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CTWCON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_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ref_url = https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FNote.com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FNBE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261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FPREV_ACCESS_KEY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％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计划举行的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测验活动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在加深对白色清单和识字率的理解的同时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您可以通过回答相关的测验获得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点和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代币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我认为这将是一项重要的教育措施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旨在安全地享受虚拟货币和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Web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而不仅仅是获得令牌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我认为这将是一个非常有趣的项目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您可以享受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学习和获得零用钱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作为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Yuda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绘制的零低音培养三个网的一步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28552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85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将实现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邀请功能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应用程序将在应用程序中实现新的邀请函数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将举行一个活动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以获取被邀请的一侧和受邀方面的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点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预计它将为进一步扩展用户做出重大贡献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因为没有风险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您可以充满信心地向您的朋友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伴侣和家人推荐它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694481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944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将实施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Point Shop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可以将其交换为数字物品等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未来的亮点之一是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数字宠物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呢通过拥有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您可以享受诸如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Tamagotchi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之类的培训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并且可以在此过程中获得令牌等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呢就是说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具有多种流行病的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tamagotchi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用户的年龄段很广泛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这种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版本的形象似乎是每个人都可以享受的内容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同时感到新鲜感和怀旧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1290234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4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9023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使用积分举行赠品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赠品事件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例如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仅适用于使用赚取积分的人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除了日本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网络的新合作外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日本还有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700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多个著名的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收藏外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还可以预计该项目的罕见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AL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当时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预计赠品赛事的获胜将通过利用积分有利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您可以依靠概率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而不是运气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的大型聚会是在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Twitter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趋势上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非常感谢您的参与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让我们将日本的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交付给世界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Twitter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用户一起将日本用户一起运送到世界上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701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CTWCON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_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＆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Ref_url = https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fnote.com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FPREVIEW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FPREVIEW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FNBE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261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12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FPREV_ACCESS_KEY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08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33771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F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45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C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8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与各种市政当局合作采取措施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我们计划与日本的各个地方政府合作创建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→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预计到达日本并在前往该地区时前往日本旅行的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会使用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此外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保留此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也将导致点和令牌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主要国内公司的参与正在继续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NFT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的势头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可以说是国家政策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）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预计将来会增加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36064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60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这次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我无法与很多内容交谈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智能口袋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日本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dao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的未来趋势中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兔子和角都可能越来越眼睛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让我们享受这种兴奋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以打开新时代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！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呢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家庭聚集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您肯定会完成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密码是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SP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2"/>
          <w:shd w:fill="auto" w:val="clear"/>
        </w:rPr>
        <w:t xml:space="preserve">🌟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杂志将来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我们将继续向用户提供新信息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如果您对智能口袋感兴趣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，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请使用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“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Smapke Magazine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”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的官方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官方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X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帐户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官方不和谐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https</w:t>
      </w:r>
      <w:r>
        <w:rPr>
          <w:rFonts w:ascii="SimSun" w:hAnsi="SimSun" w:cs="SimSun" w:eastAsia="SimSun"/>
          <w:color w:val="auto"/>
          <w:spacing w:val="0"/>
          <w:position w:val="0"/>
          <w:sz w:val="22"/>
          <w:shd w:fill="auto" w:val="clear"/>
        </w:rPr>
        <w:t xml:space="preserve">：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3" Type="http://schemas.openxmlformats.org/officeDocument/2006/relationships/hyperlink" Target="https://note.com/smapockesolution/n/n94f2d52b9709" TargetMode="External"/><Relationship Id="docRId7" Type="http://schemas.openxmlformats.org/officeDocument/2006/relationships/numbering" Target="numbering.xml"/><Relationship Id="docRId0" Type="http://schemas.openxmlformats.org/officeDocument/2006/relationships/hyperlink" Target="https://japandao.jp/" TargetMode="External"/><Relationship Id="docRId2" Type="http://schemas.openxmlformats.org/officeDocument/2006/relationships/hyperlink" Target="https://youtu.be/npyjgmub7-y" TargetMode="External"/><Relationship Id="docRId4" Type="http://schemas.openxmlformats.org/officeDocument/2006/relationships/hyperlink" Target="https://t.co/pgooxb86w7" TargetMode="External"/><Relationship Id="docRId6" Type="http://schemas.openxmlformats.org/officeDocument/2006/relationships/hyperlink" Target="https://note.com/smapockesolution/n/n57e596c68b92" TargetMode="External"/><Relationship Id="docRId8" Type="http://schemas.openxmlformats.org/officeDocument/2006/relationships/styles" Target="styles.xml"/><Relationship Id="docRId1" Type="http://schemas.openxmlformats.org/officeDocument/2006/relationships/hyperlink" Target="https://smapocket.com/" TargetMode="External"/><Relationship Id="docRId5" Type="http://schemas.openxmlformats.org/officeDocument/2006/relationships/hyperlink" Target="https://twitter.com/yudaceo/status/1758151339702673646" TargetMode="External"/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5" Type="http://schemas.openxmlformats.org/officeDocument/2006/relationships/image" Target="media/image5.PNG"/><Relationship Id="rId6" Type="http://schemas.openxmlformats.org/officeDocument/2006/relationships/image" Target="media/image6.JPG"/><Relationship Id="rId7" Type="http://schemas.openxmlformats.org/officeDocument/2006/relationships/image" Target="media/image7.JPG"/><Relationship Id="rId8" Type="http://schemas.openxmlformats.org/officeDocument/2006/relationships/image" Target="media/image8.png"/><Relationship Id="rId9" Type="http://schemas.openxmlformats.org/officeDocument/2006/relationships/image" Target="media/image9.JPG"/><Relationship Id="rId10" Type="http://schemas.openxmlformats.org/officeDocument/2006/relationships/image" Target="media/image10.JPG"/><Relationship Id="rId11" Type="http://schemas.openxmlformats.org/officeDocument/2006/relationships/image" Target="media/image11.JPG"/><Relationship Id="rId12" Type="http://schemas.openxmlformats.org/officeDocument/2006/relationships/image" Target="media/image12.jpg"/><Relationship Id="rId13" Type="http://schemas.openxmlformats.org/officeDocument/2006/relationships/image" Target="media/image13.png"/><Relationship Id="rId14" Type="http://schemas.openxmlformats.org/officeDocument/2006/relationships/image" Target="media/image14.JPG"/><Relationship Id="rId15" Type="http://schemas.openxmlformats.org/officeDocument/2006/relationships/image" Target="media/image15.JPG"/><Relationship Id="rId16" Type="http://schemas.openxmlformats.org/officeDocument/2006/relationships/image" Target="media/image16.JPG"/><Relationship Id="rId17" Type="http://schemas.openxmlformats.org/officeDocument/2006/relationships/image" Target="media/image17.jpg"/><Relationship Id="rId18" Type="http://schemas.openxmlformats.org/officeDocument/2006/relationships/image" Target="media/image18.jpg"/><Relationship Id="rId19" Type="http://schemas.openxmlformats.org/officeDocument/2006/relationships/image" Target="media/image19.JPG"/><Relationship Id="rId20" Type="http://schemas.openxmlformats.org/officeDocument/2006/relationships/image" Target="media/image20.png"/><Relationship Id="rId21" Type="http://schemas.openxmlformats.org/officeDocument/2006/relationships/image" Target="media/image21.JPG"/><Relationship Id="rId22" Type="http://schemas.openxmlformats.org/officeDocument/2006/relationships/image" Target="media/image22.png"/><Relationship Id="rId23" Type="http://schemas.openxmlformats.org/officeDocument/2006/relationships/image" Target="media/image23.JPG"/><Relationship Id="rId24" Type="http://schemas.openxmlformats.org/officeDocument/2006/relationships/image" Target="media/image24.png"/><Relationship Id="rId25" Type="http://schemas.openxmlformats.org/officeDocument/2006/relationships/image" Target="media/image25.jpg"/></Relationships>
</file>