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00" style="width:420.100000pt;height:235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Herkese merhaba!Bu notta,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 ya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şamlarımıza yeni bir esinti, işlevlerinin ayrıntılarını ve akıllı ceplerin dijital deneyimimizi nasıl zenginleştirdiğini “Akıllı Cep” uygulamasının uygulamasını başlatır ve kullanırız.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ıllı cepleri duydum, ama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zellikle ne yapabilirim?"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Yeni yollardan dijital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eri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ğin tadını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ıkarmanın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venli ve kullan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ışlı işlevlerine kadar, akıllı ceplerin cazibesini kolay bir şekilde 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ıklayacağız.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Şimdi, akıllı ceplerin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nyas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ını birlikte keşfedelim!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ıllı cep resmi web sitesi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ıllı ceplere genel bakış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ıllı cep, kullanıcıların dijital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eri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ğin tadını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ıkarırken puan ve jeton kazanabileceği bir platformdur.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Dijital oyunlar, manga ve animasyon gibi 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ğlenceli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erikler sunan bir uygulamad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ır.Bu uygulamayı kullanarak, eğlenirken "puanların" tadını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ıkarabilirsiniz ve topladığınız puanları oyun avantajlarında ve dijital koleksiyonlarda değiştirebilirsiniz.Ayrıca sadece belirli bir dijital koleksiyona sahip olarak ek puanlar alabilirsiniz.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Google giri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şini kullanarak kolayca kaydolabilir ve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zdan olmadan Web3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nyas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ına tanıtabilirsiniz.Uygulamaya giriş yaptığınızda, kullanıcı şunları yapabilir: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Hedef NFT ticareti yaparak uygulama etkinliklerine ve ticaret noktalar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ına katılın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ıllı cep resmi NFT ile Puan Değişim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 tutarak tokenler al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Hedef NFT'yi sat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 alın ve sat ve puan kazanın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2611">
          <v:rect xmlns:o="urn:schemas-microsoft-com:office:office" xmlns:v="urn:schemas-microsoft-com:vml" id="rectole0000000001" style="width:420.100000pt;height:130.5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3158">
          <v:rect xmlns:o="urn:schemas-microsoft-com:office:office" xmlns:v="urn:schemas-microsoft-com:vml" id="rectole0000000002" style="width:420.100000pt;height:157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3300">
          <v:rect xmlns:o="urn:schemas-microsoft-com:office:office" xmlns:v="urn:schemas-microsoft-com:vml" id="rectole0000000003" style="width:420.100000pt;height:165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Şubat 2024 itibariyle, akıllı cep uygulamasına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zdan ba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ğlantılarının sayısı 70.000'i aşıyor ve gelecekteki gelişmelere dikkat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ekiyor.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677">
          <v:rect xmlns:o="urn:schemas-microsoft-com:office:office" xmlns:v="urn:schemas-microsoft-com:vml" id="rectole0000000004" style="width:420.100000pt;height:233.8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Uygulamay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nasıl başlatılır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Bir 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ıllı cep uygulaması başlatmak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ok kolay ve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cretsiz ba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şlayabilirsiniz!L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tfen 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şağıdaki adımları izleyin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Şu anda SmartPocket bir web uygulamasıdır.İOS ve Android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yak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ında piyasaya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lecek!!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Uygulamada nas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 giriş yapılır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Uygulamay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buradan 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05" style="width:420.100000pt;height:235.8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Giri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 Prosed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06" style="width:420.100000pt;height:235.8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Ekran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 altındaki "c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zdan"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Kullan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ım Koşulları ve Gizlilik Politikası'nı kontrol edin ve "C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zdan Ba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ğlama" nı inceleyin.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Ba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ğlanacak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zdan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se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zdan ba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ğlantı prosed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[Metamask Giri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 Prosed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] *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nerilen Metamask Giri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07" style="width:420.100000pt;height:235.8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Metamask'a dokunun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Parolay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girin ve kilit 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maya dokunun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Sonraki dokunun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08" style="width:420.100000pt;height:235.8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Ba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ğlantıya dokunun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Sing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zdan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ına dokunun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İmzaya dokunun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09" style="width:420.100000pt;height:235.8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Otomatik olarak SMAPOKE uygulamas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ına ge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in.Ba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ğlantı tamamlandı!* Otomatik olarak ge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 yapmazsanız, Smartapoke uygulamasına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ve kalkmak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yakla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şık 10 saniye bekleyin.Yukarıdakiler iyi değilse, Smartapoke uygulamasının Metamask tarayıcısına bağlantısını yapıştırın ve aynı prosed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rle ba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ğlayın.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[Google Giri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 Prosed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] * Metamask'a sahip olmayanlar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10" style="width:420.100000pt;height:235.8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Google simgesine dokunun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Google hesab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ını se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ırada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Ba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ğlantı tamamlandı!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Uygulamay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nasıl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ndeme getirilir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11" style="width:420.100000pt;height:235.8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Ekran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 sağ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st 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ısmındaki Smartapoke simgesine dokunun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Oturumez'e dokunun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Giri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 tamamlandı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12" style="width:420.100000pt;height:235.8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Uygulamay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nasıl kullanılır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Giri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 bir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zdan ba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ğlantısı ile tamamlandığında, manga okuyarak ve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zik dinleyerek puan biriktirebilirsiniz.Biriktirdi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ğiniz puanlar gelecekte dijital koleksiyonlar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de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ğiştirilebilir.Mart ayında Pocket NFT satmayı planlıyoruz.Yalnızca 300 adet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sa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ğlanan nadir koleksiyonlar, birikmiş noktalar kullanılarak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cretsiz nane (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cretsiz) olabilir.Bu, 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ıllı cep kullanıcıları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zel bir f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ırsattır.Puan toplayın ve bu değerli fırsatı ka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ırın!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13" style="width:420.100000pt;height:235.8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[Ekran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Get] Get ekranında olay bilgilerini, airdrop,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zik, manga vb. Kontrol edebilirsiniz.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zdan ekran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ı]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14" style="width:420.100000pt;height:235.8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ıllı cep toplam noktası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Kullan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ıcı kimliği, adres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nokta tarihi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Kat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ılan etkinliklerde elde edilen nokta ge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şini kontrol edebilirsiniz.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15" style="width:420.100000pt;height:235.8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tuttu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ğunuz NFT sayısı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lenir.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tuttu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ğunuz NFT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lenir.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NFT'nin ayr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ıntılı bilgilerini kontrol etmek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 (g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say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ısı, edinim tarihi, vb.).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Gelecekte, NFT'yi uzun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 tutan kullan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ıcılara verimli bir şekilde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ren bir mekanizma olabilir!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16" style="width:420.100000pt;height:235.8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NFTS sekmesinde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şbirliği nfts'e dokunun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İşbirliği projesi listesinde onaylanabilir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Hesap, Discord ve Marketplace ba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ğlantılıdır, 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ylece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erik olu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şturucuları ve bilgileri kontrol edebilir ve topluluğa katılabilirsiniz.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Halihaz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ırda 700'den fazla projeden se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ilen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ışmalar,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nyan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 100'den fazla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lkesindeki kullan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ıcılara tanıtılmaktadır.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ıllı cep, dijital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erik arac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ılığıyla puanların ve jetonların tadını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ıkarmanızı sağlayan bir uygulamadır.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Bir Google hesab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ıyla kolayca başlayabilirsiniz ve manga ve videolar gibi etkinliklere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 puan kazan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ırsınız.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Dijital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nyay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 olarak yeni 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ğlenceyle keşfedelim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ıllı cebinizle ilgileniyorsanız, 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tfen "SmaPke Magazine" ile resmi X hesab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ını takip edin.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Resmi X Hesab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ı: https: 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Resmi uyumsuzluk: https: //discord.com/invite/smartpocket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numbering.xml" Id="docRId34" Type="http://schemas.openxmlformats.org/officeDocument/2006/relationships/numbering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styles.xml" Id="docRId35" Type="http://schemas.openxmlformats.org/officeDocument/2006/relationships/styles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/Relationships>
</file>