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00" style="width:420.100000pt;height:235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여러분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안녕하세요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노트에서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우리는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일상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생활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기능에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대한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세부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스마트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디지털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경험을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풍부하게하는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스마트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적용을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시작하고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설명하겠습니다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스마트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대해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들었지만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구체적으로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무엇을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?"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디지털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콘텐츠를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즐기는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새로운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방법부터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안전하고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유용한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기능에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이르기까지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스마트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매력을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쉽게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이해하는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방식으로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설명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것입니다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똑똑한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주머니의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세계를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함께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탐색합시다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스마트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공식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사이트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스마트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개요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스마트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사용자가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디지털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컨텐츠를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즐기면서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토큰을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얻을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수있는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플랫폼입니다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디지털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게임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만화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애니메이션과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같은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재미있는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콘텐츠를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제공하는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응용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프로그램입니다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사용하면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재미있게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놀면서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즐길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있으며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게임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혜택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디지털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컬렉션으로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교환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특정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디지털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컬렉션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있으면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추가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얻을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Google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로그인을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사용하여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쉽게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가입하고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지갑없이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Web3 World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소개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로그인하면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사용자가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다음을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Target NFT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거래하여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이벤트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거래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지점에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참여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스마트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공식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교환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지점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잡고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토큰을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얻으십시오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Target NFT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팔고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얻습니다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2611">
          <v:rect xmlns:o="urn:schemas-microsoft-com:office:office" xmlns:v="urn:schemas-microsoft-com:vml" id="rectole0000000001" style="width:420.100000pt;height:130.5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3158">
          <v:rect xmlns:o="urn:schemas-microsoft-com:office:office" xmlns:v="urn:schemas-microsoft-com:vml" id="rectole0000000002" style="width:420.100000pt;height:157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3300">
          <v:rect xmlns:o="urn:schemas-microsoft-com:office:office" xmlns:v="urn:schemas-microsoft-com:vml" id="rectole0000000003" style="width:420.100000pt;height:165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2024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2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현재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스마트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대한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연결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70,000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초과하여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향후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개발을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계속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주시합니다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677">
          <v:rect xmlns:o="urn:schemas-microsoft-com:office:office" xmlns:v="urn:schemas-microsoft-com:vml" id="rectole0000000004" style="width:420.100000pt;height:233.8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시작하는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방법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스마트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시작하는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것은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매우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쉽고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무료로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시작할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아래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단계를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따르십시오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현재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SmartPocket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.iOS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Android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버전이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출시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예정입니다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로그인하는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방법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여기에서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엽니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05" style="width:420.100000pt;height:235.8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로그인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절차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06" style="width:420.100000pt;height:235.8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화면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하단에서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누릅니다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약관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개인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정보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보호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정책을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확인하고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연결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누릅니다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연결할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지갑을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선택하십시오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연결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절차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메타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마스크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로그인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절차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] *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권장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메타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마스크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로그인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07" style="width:420.100000pt;height:235.8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메타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마스크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password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비밀번호를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입력하고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잠금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해제를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누릅니다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다음을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탭합니다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08" style="width:420.100000pt;height:235.8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연결을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누릅니다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노래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지갑을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탭합니다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서명을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누릅니다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09" style="width:420.100000pt;height:235.8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자동으로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전환하십시오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연결이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완료되었습니다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!*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자동으로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전환하지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않으면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SmartPocket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돌아가서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10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초를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기다려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일어나십시오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위의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것이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좋지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않은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경우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SmartPocket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링크를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메타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마스크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브라우저에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붙여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넣고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동일한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절차로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연결하십시오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[Google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로그인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절차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] *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메타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마스크가없는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사람들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10" style="width:420.100000pt;height:235.8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Google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아이콘을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누릅니다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Google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계정을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선택하십시오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다음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연결이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완료되었습니다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로그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아웃하는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방법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11" style="width:420.100000pt;height:235.8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화면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오른쪽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상단에서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SmartPocket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아이콘을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누릅니다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로그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아웃을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누릅니다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로그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아웃이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완료되었습니다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12" style="width:420.100000pt;height:235.8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방법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연결로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로그인이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완료되면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만화를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읽고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음악을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들으면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축적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축적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향후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디지털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컬렉션으로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교환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.3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월에는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판매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계획입니다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.300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조각에만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공급되는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희귀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컬렉션은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누적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지점을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사용하여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무료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민트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(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무료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)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이것은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스마트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사용자에게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특별한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기회입니다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하고이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소중한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기회를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놓치십시오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13" style="width:420.100000pt;height:235.8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[GET SCREEN] GET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화면에서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이벤트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정보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에어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드롭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음악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만화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등을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확인할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화면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]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14" style="width:420.100000pt;height:235.8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스마트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총점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ID,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주소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point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역사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참여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행사에서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획득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기록을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확인할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15" style="width:420.100000pt;height:235.8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보유한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표시됩니다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보유한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표시됩니다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자세한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정보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(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일수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취득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날짜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)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확인할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앞으로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오랫동안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보유한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사용자에게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효율적으로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반환하는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메커니즘이있을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16" style="width:420.100000pt;height:235.8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nfts NFTS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탭에서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Collab NFTS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누릅니다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협업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프로젝트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목록에서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확인할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계정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불화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시장이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연결되어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있으므로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제작자와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작업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정보를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확인하고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커뮤니티에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참여할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현재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700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개가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프로젝트에서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선정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작품은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세계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100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이상의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국가에서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사용자에게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소개됩니다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요약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스마트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디지털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컨텐츠를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통해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토큰을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즐길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수있는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Google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계정으로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쉽게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시작할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있으며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만화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비디오와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같은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활동으로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얻을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매일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새로운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재미로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디지털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세계를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탐험합시다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스마트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관심이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있으시면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"Smapke Magazine"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공식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계정을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팔로우하십시오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공식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계정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: https : 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공식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불화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: https : //discord.com/invite/smartpocket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numbering.xml" Id="docRId34" Type="http://schemas.openxmlformats.org/officeDocument/2006/relationships/numbering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styles.xml" Id="docRId35" Type="http://schemas.openxmlformats.org/officeDocument/2006/relationships/styles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/Relationships>
</file>